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2E2F6" w14:textId="77777777" w:rsidR="00216052" w:rsidRPr="00C0030F" w:rsidRDefault="00216052" w:rsidP="004E7028">
      <w:pPr>
        <w:pStyle w:val="Header"/>
        <w:jc w:val="right"/>
        <w:rPr>
          <w:rFonts w:ascii="Arial Black" w:hAnsi="Arial Black"/>
          <w:b/>
          <w:sz w:val="8"/>
          <w:szCs w:val="8"/>
        </w:rPr>
      </w:pPr>
    </w:p>
    <w:p w14:paraId="5C79B508" w14:textId="77777777" w:rsidR="00E1348E" w:rsidRDefault="00E221CD" w:rsidP="00E221CD">
      <w:pPr>
        <w:pStyle w:val="Header"/>
        <w:rPr>
          <w:rStyle w:val="Heading1Char"/>
        </w:rPr>
      </w:pPr>
      <w:r w:rsidRPr="00E221CD">
        <w:rPr>
          <w:rStyle w:val="Heading1Char"/>
        </w:rPr>
        <w:t>Request for Criminal History</w:t>
      </w:r>
      <w:r>
        <w:rPr>
          <w:rStyle w:val="Heading1Char"/>
        </w:rPr>
        <w:t xml:space="preserve"> </w:t>
      </w:r>
      <w:r w:rsidRPr="00E221CD">
        <w:rPr>
          <w:rStyle w:val="Heading1Char"/>
        </w:rPr>
        <w:t>and DFPS History Check</w:t>
      </w:r>
    </w:p>
    <w:p w14:paraId="4422E08D" w14:textId="5AC99D3F" w:rsidR="00216052" w:rsidRDefault="006A1F51" w:rsidP="00E221CD">
      <w:pPr>
        <w:pStyle w:val="Header"/>
        <w:rPr>
          <w:b/>
          <w:smallCaps/>
          <w:spacing w:val="20"/>
          <w:sz w:val="36"/>
          <w:szCs w:val="36"/>
        </w:rPr>
      </w:pPr>
      <w:r>
        <w:rPr>
          <w:b/>
          <w:bCs/>
          <w:smallCaps/>
          <w:noProof/>
          <w:kern w:val="32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224252" wp14:editId="276E54C4">
                <wp:simplePos x="0" y="0"/>
                <wp:positionH relativeFrom="column">
                  <wp:posOffset>955675</wp:posOffset>
                </wp:positionH>
                <wp:positionV relativeFrom="paragraph">
                  <wp:posOffset>210820</wp:posOffset>
                </wp:positionV>
                <wp:extent cx="5037455" cy="13970"/>
                <wp:effectExtent l="0" t="0" r="10795" b="2413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37455" cy="13970"/>
                        </a:xfrm>
                        <a:custGeom>
                          <a:avLst/>
                          <a:gdLst>
                            <a:gd name="T0" fmla="*/ 0 w 9079"/>
                            <a:gd name="T1" fmla="*/ 15 h 15"/>
                            <a:gd name="T2" fmla="*/ 9079 w 9079"/>
                            <a:gd name="T3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79" h="15">
                              <a:moveTo>
                                <a:pt x="0" y="15"/>
                              </a:moveTo>
                              <a:lnTo>
                                <a:pt x="9079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7FD04" id="Freeform 3" o:spid="_x0000_s1026" style="position:absolute;margin-left:75.25pt;margin-top:16.6pt;width:396.65pt;height: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7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8GE/AIAAI8GAAAOAAAAZHJzL2Uyb0RvYy54bWysVV1r2zAUfR/sPwg9DlLbid18UKeUfIxB&#10;txWa/QBFkmMzW/IkJU439t93r+y4SUthjOXBkXKvj845V/fm5vZYleQgjS20Sml0FVIiFdeiULuU&#10;ftusBxNKrGNKsFIrmdInaent/P27m6aeyaHOdSmkIQCi7KypU5o7V8+CwPJcVsxe6VoqCGbaVMzB&#10;1uwCYVgD6FUZDMPwOmi0EbXRXFoLvy7bIJ17/CyT3H3NMisdKVMK3Jx/Gv/c4jOY37DZzrA6L3hH&#10;g/0Di4oVCg7toZbMMbI3xSuoquBGW525K66rQGdZwaXXAGqi8IWax5zV0msBc2zd22T/Hyz/cngw&#10;pBBQO0oUq6BEayMlGk5G6E5T2xkkPdYPBvXZ+l7z7xYCwUUENxZyyLb5rAWgsL3T3pFjZip8E7SS&#10;ozf+qTdeHh3h8GMSjsZxklDCIRaNpmNfmIDNTi/zvXUfpfZA7HBvXVs3ASvvuui4b6DGWVVCCT8E&#10;JCQNmYbjaVfkPgeU9jlRQnISJS9ThmcpCPEG0ugsLeyBgPfuxIzlJ7L8qDq2sCIM+yP0BtXaojFI&#10;HdRvIuQCEJCF0t5IBoKY7Et0Sm6/u0MMXP2Xl95QApd+24qtmUNueAYuSZNSbxbJoQSJZ1bpg9xo&#10;n+Gea9e6BYc9h0t1ntbCnKoMiW0YFniQF9cfjpzPaqv0uihLX9xSIaVoGiatTVaXhcAo8rFmt12U&#10;hhwY9rX/dLZdpBm9V8Kj5ZKJVbd2rCjbteeGeHAROy/wSvrG/TUNp6vJahIP4uH1ahCHy+Xgbr2I&#10;B9fraJwsR8vFYhn9Rp+ieJYXQkiF7E5DJIr/rkm7cda2fz9GLlRciF37z2uxwSUN7zJoOX17db5l&#10;sUvbtt5q8QQda3Q7FWGKwyLX5iclDUzElNofe2YkJeUnBSNnGsUxjlC/iZPxEDbmPLI9jzDFASql&#10;jsJdx+XCtWN3X5til8NJkb9jSt/BpMgK7GjPr2XVbWDqeQXdhMaxer73Wc//I/M/AAAA//8DAFBL&#10;AwQUAAYACAAAACEAQF55b94AAAAJAQAADwAAAGRycy9kb3ducmV2LnhtbEyPzU7DMBCE70i8g7VI&#10;3KjdpkEQ4lRVJX7EqQ1Vz9vYJKHxOo3dNrw9ywmOM/tpdiZfjK4TZzuE1pOG6USBsFR501KtYfvx&#10;fPcAIkQkg50nq+HbBlgU11c5ZsZfaGPPZawFh1DIUEMTY59JGarGOgwT31vi26cfHEaWQy3NgBcO&#10;d52cKXUvHbbEHxrs7aqx1aE8OQ27VX+UX2vaTF+wfF++lur45g9a396MyycQ0Y7xD4bf+lwdCu60&#10;9ycyQXSsU5UyqiFJZiAYeJwnvGXPRjoHWeTy/4LiBwAA//8DAFBLAQItABQABgAIAAAAIQC2gziS&#10;/gAAAOEBAAATAAAAAAAAAAAAAAAAAAAAAABbQ29udGVudF9UeXBlc10ueG1sUEsBAi0AFAAGAAgA&#10;AAAhADj9If/WAAAAlAEAAAsAAAAAAAAAAAAAAAAALwEAAF9yZWxzLy5yZWxzUEsBAi0AFAAGAAgA&#10;AAAhAErfwYT8AgAAjwYAAA4AAAAAAAAAAAAAAAAALgIAAGRycy9lMm9Eb2MueG1sUEsBAi0AFAAG&#10;AAgAAAAhAEBeeW/eAAAACQEAAA8AAAAAAAAAAAAAAAAAVgUAAGRycy9kb3ducmV2LnhtbFBLBQYA&#10;AAAABAAEAPMAAABhBgAAAAA=&#10;" path="m,15l9079,e" filled="f" strokeweight="1.5pt">
                <v:path arrowok="t" o:connecttype="custom" o:connectlocs="0,13970;5037455,0" o:connectangles="0,0"/>
              </v:shape>
            </w:pict>
          </mc:Fallback>
        </mc:AlternateContent>
      </w:r>
      <w:r w:rsidR="00FF21A9">
        <w:rPr>
          <w:rFonts w:cs="Arial"/>
          <w:noProof/>
          <w:spacing w:val="20"/>
          <w:sz w:val="22"/>
          <w:szCs w:val="28"/>
        </w:rPr>
        <w:drawing>
          <wp:anchor distT="0" distB="0" distL="114300" distR="114300" simplePos="0" relativeHeight="251657216" behindDoc="1" locked="0" layoutInCell="1" allowOverlap="1" wp14:anchorId="1122EBB7" wp14:editId="03B998A9">
            <wp:simplePos x="0" y="0"/>
            <wp:positionH relativeFrom="column">
              <wp:posOffset>-69215</wp:posOffset>
            </wp:positionH>
            <wp:positionV relativeFrom="paragraph">
              <wp:posOffset>-278130</wp:posOffset>
            </wp:positionV>
            <wp:extent cx="895985" cy="890905"/>
            <wp:effectExtent l="0" t="0" r="0" b="4445"/>
            <wp:wrapThrough wrapText="bothSides">
              <wp:wrapPolygon edited="0">
                <wp:start x="0" y="0"/>
                <wp:lineTo x="0" y="21246"/>
                <wp:lineTo x="21125" y="21246"/>
                <wp:lineTo x="21125" y="0"/>
                <wp:lineTo x="0" y="0"/>
              </wp:wrapPolygon>
            </wp:wrapThrough>
            <wp:docPr id="2" name="Picture 2" descr="LOGO: Texas Department of Family and Protective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: Texas Department of Family and Protective Servi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890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34C" w:rsidRPr="00987E9F">
        <w:rPr>
          <w:b/>
          <w:smallCaps/>
          <w:spacing w:val="20"/>
          <w:sz w:val="28"/>
          <w:szCs w:val="36"/>
        </w:rPr>
        <w:t xml:space="preserve">for </w:t>
      </w:r>
      <w:r w:rsidR="00987E9F">
        <w:rPr>
          <w:b/>
          <w:smallCaps/>
          <w:spacing w:val="20"/>
          <w:sz w:val="28"/>
          <w:szCs w:val="36"/>
        </w:rPr>
        <w:t xml:space="preserve">Purchased Client Services </w:t>
      </w:r>
      <w:r w:rsidR="008C734C" w:rsidRPr="00987E9F">
        <w:rPr>
          <w:b/>
          <w:smallCaps/>
          <w:spacing w:val="20"/>
          <w:sz w:val="28"/>
          <w:szCs w:val="36"/>
        </w:rPr>
        <w:t>Contractors</w:t>
      </w:r>
    </w:p>
    <w:p w14:paraId="090D699A" w14:textId="2E0040FB" w:rsidR="00FE6FE5" w:rsidRPr="00A21A4D" w:rsidRDefault="00BE0B40" w:rsidP="00A21A4D">
      <w:pPr>
        <w:rPr>
          <w:b/>
          <w:smallCaps/>
          <w:sz w:val="28"/>
          <w:szCs w:val="28"/>
        </w:rPr>
      </w:pPr>
      <w:r w:rsidRPr="003A53C8">
        <w:rPr>
          <w:b/>
          <w:smallCaps/>
          <w:sz w:val="24"/>
          <w:szCs w:val="28"/>
        </w:rPr>
        <w:t xml:space="preserve"> </w:t>
      </w:r>
      <w:r w:rsidR="00811CE9">
        <w:rPr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Info. #Add Name of Form Owner (Program, Area, or Division) here#"/>
            <w:textInput>
              <w:maxLength w:val="1"/>
            </w:textInput>
          </w:ffData>
        </w:fldChar>
      </w:r>
      <w:r w:rsidR="00811CE9">
        <w:rPr>
          <w:sz w:val="2"/>
          <w:szCs w:val="2"/>
        </w:rPr>
        <w:instrText xml:space="preserve"> FORMTEXT </w:instrText>
      </w:r>
      <w:r w:rsidR="00811CE9">
        <w:rPr>
          <w:sz w:val="2"/>
          <w:szCs w:val="2"/>
        </w:rPr>
      </w:r>
      <w:r w:rsidR="00811CE9">
        <w:rPr>
          <w:sz w:val="2"/>
          <w:szCs w:val="2"/>
        </w:rPr>
        <w:fldChar w:fldCharType="separate"/>
      </w:r>
      <w:bookmarkStart w:id="0" w:name="_GoBack"/>
      <w:r w:rsidR="00811CE9">
        <w:rPr>
          <w:noProof/>
          <w:sz w:val="2"/>
          <w:szCs w:val="2"/>
        </w:rPr>
        <w:t> </w:t>
      </w:r>
      <w:bookmarkEnd w:id="0"/>
      <w:r w:rsidR="00811CE9">
        <w:rPr>
          <w:sz w:val="2"/>
          <w:szCs w:val="2"/>
        </w:rPr>
        <w:fldChar w:fldCharType="end"/>
      </w:r>
    </w:p>
    <w:p w14:paraId="6298ED65" w14:textId="77777777" w:rsidR="00E221CD" w:rsidRDefault="00E221CD" w:rsidP="00216052">
      <w:pPr>
        <w:rPr>
          <w:b/>
          <w:smallCaps/>
          <w:sz w:val="22"/>
          <w:szCs w:val="28"/>
        </w:rPr>
      </w:pPr>
    </w:p>
    <w:p w14:paraId="1FD81B3A" w14:textId="77777777" w:rsidR="00E221CD" w:rsidRDefault="00E221CD" w:rsidP="00216052">
      <w:pPr>
        <w:rPr>
          <w:b/>
        </w:rPr>
      </w:pPr>
    </w:p>
    <w:p w14:paraId="40994A40" w14:textId="77777777" w:rsidR="00561F02" w:rsidRDefault="00561F02" w:rsidP="00216052">
      <w:pPr>
        <w:rPr>
          <w:b/>
        </w:rPr>
      </w:pPr>
    </w:p>
    <w:p w14:paraId="53C24C58" w14:textId="77777777" w:rsidR="00471D34" w:rsidRPr="003A53C8" w:rsidRDefault="00471D34" w:rsidP="00216052">
      <w:r w:rsidRPr="003A53C8">
        <w:rPr>
          <w:b/>
        </w:rPr>
        <w:t>Purpose:</w:t>
      </w:r>
      <w:r w:rsidRPr="003A53C8">
        <w:t xml:space="preserve"> </w:t>
      </w:r>
      <w:bookmarkStart w:id="1" w:name="Text1"/>
      <w:r w:rsidR="00E221CD">
        <w:t xml:space="preserve">Use this form to submit background checks </w:t>
      </w:r>
      <w:r w:rsidR="00851F5E" w:rsidRPr="00E221CD">
        <w:t xml:space="preserve">on </w:t>
      </w:r>
      <w:r w:rsidR="006861BC">
        <w:t>c</w:t>
      </w:r>
      <w:r w:rsidR="006861BC" w:rsidRPr="00E221CD">
        <w:t>ontractors</w:t>
      </w:r>
      <w:r w:rsidR="00851F5E" w:rsidRPr="00E221CD">
        <w:t xml:space="preserve">, and each employee, subcontractor, or volunteer who will be involved in direct delivery services with DFPS clients under a contract or </w:t>
      </w:r>
      <w:r w:rsidR="006861BC">
        <w:t xml:space="preserve">who </w:t>
      </w:r>
      <w:r w:rsidR="00851F5E">
        <w:t xml:space="preserve">have </w:t>
      </w:r>
      <w:r w:rsidR="00851F5E" w:rsidRPr="00E221CD">
        <w:t>access to personal DFPS client information</w:t>
      </w:r>
      <w:r w:rsidR="00851F5E">
        <w:t>.</w:t>
      </w:r>
      <w:r w:rsidR="00E221CD" w:rsidRPr="00E221CD">
        <w:t xml:space="preserve"> </w:t>
      </w:r>
      <w:bookmarkEnd w:id="1"/>
      <w:r w:rsidR="00630572" w:rsidRPr="003A53C8">
        <w:br/>
      </w:r>
    </w:p>
    <w:p w14:paraId="5FF7B6AA" w14:textId="20A56C75" w:rsidR="00851F5E" w:rsidRDefault="00E0401D" w:rsidP="00216052">
      <w:r>
        <w:rPr>
          <w:b/>
        </w:rPr>
        <w:t>Directions</w:t>
      </w:r>
      <w:r w:rsidR="00A04D65" w:rsidRPr="003A53C8">
        <w:rPr>
          <w:b/>
        </w:rPr>
        <w:t>:</w:t>
      </w:r>
      <w:r w:rsidR="00A04D65" w:rsidRPr="003A53C8">
        <w:t xml:space="preserve"> </w:t>
      </w:r>
      <w:r w:rsidR="001D4C2C">
        <w:t>An authorized representative for the contract</w:t>
      </w:r>
      <w:r w:rsidR="00AC5A7F">
        <w:t>or</w:t>
      </w:r>
      <w:r w:rsidR="001D4C2C">
        <w:t xml:space="preserve"> completes the contractor information and verification signatures. The representative then completes identifying </w:t>
      </w:r>
      <w:r w:rsidR="00851F5E">
        <w:t xml:space="preserve">information for each person required to have a background check. </w:t>
      </w:r>
      <w:r w:rsidR="001D4C2C">
        <w:t>Attach additional copies of the form as needed if background checks are needed on more than three individuals.</w:t>
      </w:r>
      <w:r w:rsidR="00B31D49">
        <w:t xml:space="preserve">  If additional space is needed for the required information, please attach a separate </w:t>
      </w:r>
      <w:r w:rsidR="00194695">
        <w:t>sheet</w:t>
      </w:r>
      <w:r w:rsidR="00B31D49">
        <w:t xml:space="preserve"> containing the information.</w:t>
      </w:r>
    </w:p>
    <w:p w14:paraId="3D278AC6" w14:textId="77777777" w:rsidR="00BF5C8D" w:rsidRDefault="00BF5C8D" w:rsidP="00BB55CD"/>
    <w:p w14:paraId="733CAE43" w14:textId="77777777" w:rsidR="0061202B" w:rsidRDefault="0061202B" w:rsidP="00216052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6"/>
        <w:gridCol w:w="546"/>
        <w:gridCol w:w="3198"/>
        <w:gridCol w:w="1293"/>
        <w:gridCol w:w="2227"/>
      </w:tblGrid>
      <w:tr w:rsidR="001D5C06" w:rsidRPr="006465BE" w14:paraId="07824C4B" w14:textId="77777777" w:rsidTr="001D5C06">
        <w:trPr>
          <w:cantSplit/>
          <w:tblHeader/>
        </w:trPr>
        <w:tc>
          <w:tcPr>
            <w:tcW w:w="11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F63FB7" w14:textId="77777777" w:rsidR="001D5C06" w:rsidRPr="006465BE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  <w:r>
              <w:rPr>
                <w:rStyle w:val="Heading2Char"/>
              </w:rPr>
              <w:t xml:space="preserve">CONTRACTOR </w:t>
            </w:r>
            <w:r w:rsidRPr="006A0B03">
              <w:rPr>
                <w:rStyle w:val="Heading2Char"/>
              </w:rPr>
              <w:t>INFORMATION</w:t>
            </w:r>
          </w:p>
          <w:p w14:paraId="76F74796" w14:textId="77777777" w:rsidR="001D5C06" w:rsidRPr="006465BE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</w:p>
        </w:tc>
      </w:tr>
      <w:tr w:rsidR="001D5C06" w:rsidRPr="006465BE" w14:paraId="4E9A048B" w14:textId="77777777" w:rsidTr="00B979CE">
        <w:trPr>
          <w:cantSplit/>
          <w:trHeight w:val="521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58408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Contractor</w:t>
            </w:r>
            <w:r w:rsidRPr="006465BE">
              <w:rPr>
                <w:rFonts w:cs="Calibri"/>
              </w:rPr>
              <w:t xml:space="preserve"> Name</w:t>
            </w:r>
            <w:bookmarkStart w:id="2" w:name="Text3"/>
            <w:r>
              <w:rPr>
                <w:rFonts w:cs="Calibri"/>
              </w:rPr>
              <w:t>:</w:t>
            </w:r>
          </w:p>
          <w:bookmarkEnd w:id="2"/>
          <w:p w14:paraId="4A96F5E1" w14:textId="77777777" w:rsidR="001D5C06" w:rsidRPr="006465BE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peration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A3D0" w14:textId="01C2C675" w:rsidR="001D5C06" w:rsidRPr="006465BE" w:rsidRDefault="00126732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Contract</w:t>
            </w:r>
            <w:r w:rsidR="00D63860">
              <w:rPr>
                <w:rFonts w:cs="Calibri"/>
              </w:rPr>
              <w:t xml:space="preserve"> Number</w:t>
            </w:r>
            <w:r w:rsidR="001D5C06">
              <w:rPr>
                <w:rFonts w:cs="Calibri"/>
              </w:rPr>
              <w:t>:</w:t>
            </w:r>
          </w:p>
          <w:p w14:paraId="35902BB2" w14:textId="77777777" w:rsidR="001D5C06" w:rsidRPr="006465BE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4"/>
                  <w:enabled/>
                  <w:calcOnExit w:val="0"/>
                  <w:statusText w:type="text" w:val="Operation Number:"/>
                  <w:textInput/>
                </w:ffData>
              </w:fldChar>
            </w:r>
            <w:bookmarkStart w:id="3" w:name="Text4"/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bookmarkEnd w:id="3"/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09ED" w14:textId="77777777" w:rsidR="001D5C06" w:rsidRPr="006465BE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6465BE">
              <w:rPr>
                <w:rFonts w:cs="Calibri"/>
              </w:rPr>
              <w:t>Telephone Number</w:t>
            </w:r>
            <w:r>
              <w:rPr>
                <w:rFonts w:cs="Calibri"/>
              </w:rPr>
              <w:t>:</w:t>
            </w:r>
          </w:p>
          <w:p w14:paraId="652EC720" w14:textId="77777777" w:rsidR="001D5C06" w:rsidRPr="006465BE" w:rsidRDefault="00525D06" w:rsidP="004B21C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20"/>
              <w:rPr>
                <w:rFonts w:cs="Calibri"/>
              </w:rPr>
            </w:pPr>
            <w:r>
              <w:rPr>
                <w:rFonts w:cs="Calibri"/>
              </w:rPr>
              <w:t>(</w:t>
            </w:r>
            <w:r w:rsidR="004B21C5"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 w:rsidR="004B21C5">
              <w:rPr>
                <w:rFonts w:cs="Calibri"/>
              </w:rPr>
              <w:instrText xml:space="preserve"> FORMTEXT </w:instrText>
            </w:r>
            <w:r w:rsidR="004B21C5">
              <w:rPr>
                <w:rFonts w:cs="Calibri"/>
              </w:rPr>
            </w:r>
            <w:r w:rsidR="004B21C5">
              <w:rPr>
                <w:rFonts w:cs="Calibri"/>
              </w:rPr>
              <w:fldChar w:fldCharType="separate"/>
            </w:r>
            <w:r w:rsidR="004B21C5">
              <w:rPr>
                <w:rFonts w:cs="Calibri"/>
                <w:noProof/>
              </w:rPr>
              <w:t> </w:t>
            </w:r>
            <w:r w:rsidR="004B21C5">
              <w:rPr>
                <w:rFonts w:cs="Calibri"/>
                <w:noProof/>
              </w:rPr>
              <w:t> </w:t>
            </w:r>
            <w:r w:rsidR="004B21C5">
              <w:rPr>
                <w:rFonts w:cs="Calibri"/>
                <w:noProof/>
              </w:rPr>
              <w:t> </w:t>
            </w:r>
            <w:r w:rsidR="004B21C5"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1D5C06" w:rsidRPr="006465BE" w14:paraId="2CAEA790" w14:textId="77777777" w:rsidTr="006A28B7">
        <w:trPr>
          <w:cantSplit/>
          <w:trHeight w:val="710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343F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Contractor Address:</w:t>
            </w:r>
          </w:p>
          <w:p w14:paraId="60BA1001" w14:textId="77777777" w:rsidR="001D5C06" w:rsidRDefault="001D5C06" w:rsidP="006A28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7"/>
                  <w:enabled/>
                  <w:calcOnExit w:val="0"/>
                  <w:statusText w:type="text" w:val="Operation Addres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DC44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Contractor Mailing Address:</w:t>
            </w:r>
          </w:p>
          <w:p w14:paraId="1E82F7BE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peration Mailing Addres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021A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County:</w:t>
            </w:r>
          </w:p>
          <w:p w14:paraId="07C85D44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10"/>
                  <w:enabled/>
                  <w:calcOnExit w:val="0"/>
                  <w:statusText w:type="text" w:val="County:"/>
                  <w:textInput/>
                </w:ffData>
              </w:fldChar>
            </w:r>
            <w:bookmarkStart w:id="4" w:name="Text10"/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bookmarkEnd w:id="4"/>
          </w:p>
        </w:tc>
      </w:tr>
      <w:tr w:rsidR="001D5C06" w:rsidRPr="00417F9C" w14:paraId="2D867631" w14:textId="77777777" w:rsidTr="001D5C06">
        <w:trPr>
          <w:cantSplit/>
          <w:trHeight w:val="461"/>
          <w:tblHeader/>
        </w:trPr>
        <w:tc>
          <w:tcPr>
            <w:tcW w:w="11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35EF915" w14:textId="77777777" w:rsidR="001D5C06" w:rsidRPr="00417F9C" w:rsidRDefault="001D6A31" w:rsidP="00561F02">
            <w:pPr>
              <w:pStyle w:val="Heading2"/>
              <w:jc w:val="center"/>
            </w:pPr>
            <w:r>
              <w:t xml:space="preserve">CONTRACTOR </w:t>
            </w:r>
            <w:r w:rsidR="001D5C06">
              <w:t xml:space="preserve">VERIFICATION </w:t>
            </w:r>
            <w:r w:rsidR="001D5C06" w:rsidRPr="00417F9C">
              <w:t>SIGNATURES</w:t>
            </w:r>
          </w:p>
        </w:tc>
      </w:tr>
      <w:tr w:rsidR="001D5C06" w:rsidRPr="00A73392" w14:paraId="7E3E1A93" w14:textId="77777777" w:rsidTr="001D5C06">
        <w:trPr>
          <w:cantSplit/>
          <w:trHeight w:val="461"/>
        </w:trPr>
        <w:tc>
          <w:tcPr>
            <w:tcW w:w="11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0E4B" w14:textId="77777777" w:rsidR="00D4617A" w:rsidRPr="004B21C5" w:rsidRDefault="001D5C06" w:rsidP="004B21C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120"/>
              <w:rPr>
                <w:color w:val="000000"/>
              </w:rPr>
            </w:pPr>
            <w:r w:rsidRPr="001D5C06">
              <w:rPr>
                <w:color w:val="000000"/>
              </w:rPr>
              <w:t xml:space="preserve">I verified </w:t>
            </w:r>
            <w:r w:rsidRPr="001D5C06">
              <w:rPr>
                <w:b/>
                <w:color w:val="000000"/>
              </w:rPr>
              <w:t>(</w:t>
            </w:r>
            <w:r w:rsidRPr="001D5C06">
              <w:rPr>
                <w:b/>
                <w:bCs/>
                <w:color w:val="000000"/>
              </w:rPr>
              <w:t>by reviewing the person’s social security card or driver</w:t>
            </w:r>
            <w:r w:rsidR="00721C96">
              <w:rPr>
                <w:b/>
                <w:bCs/>
                <w:color w:val="000000"/>
              </w:rPr>
              <w:t>'s</w:t>
            </w:r>
            <w:r w:rsidR="006C2687">
              <w:rPr>
                <w:b/>
                <w:bCs/>
                <w:color w:val="000000"/>
              </w:rPr>
              <w:t xml:space="preserve"> </w:t>
            </w:r>
            <w:r w:rsidRPr="001D5C06">
              <w:rPr>
                <w:b/>
                <w:bCs/>
                <w:color w:val="000000"/>
              </w:rPr>
              <w:t>license</w:t>
            </w:r>
            <w:r w:rsidRPr="001D5C06">
              <w:rPr>
                <w:b/>
                <w:color w:val="000000"/>
              </w:rPr>
              <w:t xml:space="preserve">) </w:t>
            </w:r>
            <w:r w:rsidRPr="001D5C06">
              <w:rPr>
                <w:color w:val="000000"/>
              </w:rPr>
              <w:t xml:space="preserve">that the information on this form contains no willful misrepresentation and that the information given is true and complete to the best of my knowledge. </w:t>
            </w:r>
            <w:r w:rsidR="006B2CC1">
              <w:rPr>
                <w:color w:val="000000"/>
                <w:sz w:val="2"/>
                <w:szCs w:val="2"/>
              </w:rPr>
              <w:fldChar w:fldCharType="begin">
                <w:ffData>
                  <w:name w:val="Text24"/>
                  <w:enabled/>
                  <w:calcOnExit w:val="0"/>
                  <w:helpText w:type="text" w:val="misrepresentation and that the information given is true and complete to the best of my knowledge."/>
                  <w:statusText w:type="text" w:val="I verified (by reviewing the person’s social security card or driver's license) that the information on this form contains no willful mis"/>
                  <w:textInput>
                    <w:maxLength w:val="1"/>
                  </w:textInput>
                </w:ffData>
              </w:fldChar>
            </w:r>
            <w:bookmarkStart w:id="5" w:name="Text24"/>
            <w:r w:rsidR="006B2CC1">
              <w:rPr>
                <w:color w:val="000000"/>
                <w:sz w:val="2"/>
                <w:szCs w:val="2"/>
              </w:rPr>
              <w:instrText xml:space="preserve"> FORMTEXT </w:instrText>
            </w:r>
            <w:r w:rsidR="006B2CC1">
              <w:rPr>
                <w:color w:val="000000"/>
                <w:sz w:val="2"/>
                <w:szCs w:val="2"/>
              </w:rPr>
            </w:r>
            <w:r w:rsidR="006B2CC1">
              <w:rPr>
                <w:color w:val="000000"/>
                <w:sz w:val="2"/>
                <w:szCs w:val="2"/>
              </w:rPr>
              <w:fldChar w:fldCharType="separate"/>
            </w:r>
            <w:r w:rsidR="006B2CC1">
              <w:rPr>
                <w:noProof/>
                <w:color w:val="000000"/>
                <w:sz w:val="2"/>
                <w:szCs w:val="2"/>
              </w:rPr>
              <w:t> </w:t>
            </w:r>
            <w:r w:rsidR="006B2CC1">
              <w:rPr>
                <w:color w:val="000000"/>
                <w:sz w:val="2"/>
                <w:szCs w:val="2"/>
              </w:rPr>
              <w:fldChar w:fldCharType="end"/>
            </w:r>
            <w:bookmarkEnd w:id="5"/>
            <w:r w:rsidRPr="001D5C06">
              <w:rPr>
                <w:color w:val="000000"/>
                <w:sz w:val="2"/>
                <w:szCs w:val="2"/>
              </w:rPr>
              <w:t xml:space="preserve"> </w:t>
            </w:r>
            <w:r w:rsidRPr="001D5C06">
              <w:rPr>
                <w:color w:val="000000"/>
              </w:rPr>
              <w:t xml:space="preserve">I understand that </w:t>
            </w:r>
            <w:r w:rsidR="00733633">
              <w:rPr>
                <w:color w:val="000000"/>
              </w:rPr>
              <w:t>DFPS</w:t>
            </w:r>
            <w:r w:rsidRPr="001D5C06">
              <w:rPr>
                <w:color w:val="000000"/>
              </w:rPr>
              <w:t xml:space="preserve"> may contact others and, at any time, seek proof of any information contained here. I understand that any willful misrepresentation or failure to provide identifying information within the stated time limit is a cause for</w:t>
            </w:r>
            <w:r w:rsidR="006A7526">
              <w:rPr>
                <w:color w:val="000000"/>
              </w:rPr>
              <w:t xml:space="preserve"> denial </w:t>
            </w:r>
            <w:r w:rsidR="00733633">
              <w:rPr>
                <w:color w:val="000000"/>
              </w:rPr>
              <w:t xml:space="preserve">or revocation </w:t>
            </w:r>
            <w:r w:rsidR="006A7526">
              <w:rPr>
                <w:color w:val="000000"/>
              </w:rPr>
              <w:t>of the contract.</w:t>
            </w:r>
          </w:p>
        </w:tc>
      </w:tr>
      <w:tr w:rsidR="001D5C06" w:rsidRPr="006465BE" w14:paraId="523A151C" w14:textId="77777777" w:rsidTr="002F0C2F">
        <w:trPr>
          <w:cantSplit/>
          <w:trHeight w:val="764"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769C" w14:textId="77777777" w:rsidR="001D5C06" w:rsidRPr="00553FDB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120"/>
              <w:rPr>
                <w:szCs w:val="18"/>
              </w:rPr>
            </w:pPr>
            <w:r>
              <w:rPr>
                <w:szCs w:val="18"/>
              </w:rPr>
              <w:t xml:space="preserve">Printed Name of </w:t>
            </w:r>
            <w:r w:rsidRPr="00BF5BE9">
              <w:rPr>
                <w:szCs w:val="18"/>
              </w:rPr>
              <w:t>Contractor, Owner, Operator, or Authorized Representative</w:t>
            </w:r>
            <w:r>
              <w:rPr>
                <w:szCs w:val="18"/>
              </w:rPr>
              <w:t>:</w:t>
            </w:r>
          </w:p>
          <w:p w14:paraId="0769063B" w14:textId="77777777" w:rsidR="001D5C06" w:rsidRPr="006F63B3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120"/>
              <w:rPr>
                <w:szCs w:val="18"/>
              </w:rPr>
            </w:pPr>
            <w:r>
              <w:rPr>
                <w:szCs w:val="18"/>
              </w:rPr>
              <w:fldChar w:fldCharType="begin">
                <w:ffData>
                  <w:name w:val="Text21"/>
                  <w:enabled/>
                  <w:calcOnExit w:val="0"/>
                  <w:statusText w:type="text" w:val="Printed Name of Director, Owner, or Operator:"/>
                  <w:textInput/>
                </w:ffData>
              </w:fldChar>
            </w:r>
            <w:bookmarkStart w:id="6" w:name="Text21"/>
            <w:r>
              <w:rPr>
                <w:szCs w:val="18"/>
              </w:rPr>
              <w:instrText xml:space="preserve"> FORMTEXT </w:instrText>
            </w:r>
            <w:r>
              <w:rPr>
                <w:szCs w:val="18"/>
              </w:rPr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szCs w:val="18"/>
              </w:rPr>
              <w:fldChar w:fldCharType="end"/>
            </w:r>
            <w:bookmarkEnd w:id="6"/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CAD1" w14:textId="77777777" w:rsidR="001D5C06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120"/>
              <w:rPr>
                <w:szCs w:val="18"/>
              </w:rPr>
            </w:pPr>
            <w:r>
              <w:rPr>
                <w:szCs w:val="18"/>
              </w:rPr>
              <w:t xml:space="preserve">Signature of </w:t>
            </w:r>
            <w:r w:rsidRPr="00BF5BE9">
              <w:rPr>
                <w:szCs w:val="18"/>
              </w:rPr>
              <w:t>Contractor, Owner, Operator, or Authorized Representative</w:t>
            </w:r>
            <w:r w:rsidR="00EA229A">
              <w:rPr>
                <w:szCs w:val="18"/>
              </w:rPr>
              <w:t>:</w:t>
            </w:r>
          </w:p>
          <w:p w14:paraId="7C119567" w14:textId="77777777" w:rsidR="001D5C06" w:rsidRPr="006F63B3" w:rsidRDefault="001D5C06" w:rsidP="001D5C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120"/>
              <w:rPr>
                <w:szCs w:val="18"/>
              </w:rPr>
            </w:pPr>
            <w:r>
              <w:rPr>
                <w:szCs w:val="18"/>
              </w:rPr>
              <w:t xml:space="preserve">X </w:t>
            </w:r>
            <w:r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ignature of Director, Owner, or Operator:"/>
                  <w:textInput/>
                </w:ffData>
              </w:fldChar>
            </w:r>
            <w:r>
              <w:rPr>
                <w:szCs w:val="18"/>
              </w:rPr>
              <w:instrText xml:space="preserve"> FORMTEXT </w:instrText>
            </w:r>
            <w:r>
              <w:rPr>
                <w:szCs w:val="18"/>
              </w:rPr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9CAF" w14:textId="77777777" w:rsidR="00A3610D" w:rsidRDefault="001D5C06" w:rsidP="0027304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40"/>
            </w:pPr>
            <w:r w:rsidRPr="006465BE">
              <w:t>Date Signed:</w:t>
            </w:r>
          </w:p>
          <w:p w14:paraId="3E90C09D" w14:textId="77777777" w:rsidR="001D5C06" w:rsidRPr="006F63B3" w:rsidRDefault="001D5C06" w:rsidP="002F0C2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after="40"/>
              <w:rPr>
                <w:szCs w:val="18"/>
              </w:rPr>
            </w:pPr>
            <w:r>
              <w:rPr>
                <w:szCs w:val="18"/>
              </w:rPr>
              <w:fldChar w:fldCharType="begin">
                <w:ffData>
                  <w:name w:val="Text22"/>
                  <w:enabled/>
                  <w:calcOnExit w:val="0"/>
                  <w:statusText w:type="text" w:val="Date Signed:"/>
                  <w:textInput/>
                </w:ffData>
              </w:fldChar>
            </w:r>
            <w:bookmarkStart w:id="7" w:name="Text22"/>
            <w:r>
              <w:rPr>
                <w:szCs w:val="18"/>
              </w:rPr>
              <w:instrText xml:space="preserve"> FORMTEXT </w:instrText>
            </w:r>
            <w:r>
              <w:rPr>
                <w:szCs w:val="18"/>
              </w:rPr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noProof/>
                <w:szCs w:val="18"/>
              </w:rPr>
              <w:t> </w:t>
            </w:r>
            <w:r>
              <w:rPr>
                <w:szCs w:val="18"/>
              </w:rPr>
              <w:fldChar w:fldCharType="end"/>
            </w:r>
            <w:bookmarkEnd w:id="7"/>
          </w:p>
        </w:tc>
      </w:tr>
    </w:tbl>
    <w:p w14:paraId="1948B75B" w14:textId="77777777" w:rsidR="00AA3740" w:rsidRDefault="00AA3740" w:rsidP="00216052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255CC7" w:rsidRPr="006465BE" w14:paraId="6DD1B023" w14:textId="77777777" w:rsidTr="00FE13B4">
        <w:trPr>
          <w:cantSplit/>
          <w:trHeight w:val="461"/>
          <w:tblHeader/>
        </w:trPr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5AECBEB" w14:textId="77777777" w:rsidR="00255CC7" w:rsidRPr="006465BE" w:rsidRDefault="00255CC7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  <w:r w:rsidRPr="006A0B03">
              <w:rPr>
                <w:rStyle w:val="Heading2Char"/>
              </w:rPr>
              <w:t>PRIVACY STATEMENT</w:t>
            </w:r>
          </w:p>
        </w:tc>
      </w:tr>
      <w:tr w:rsidR="00255CC7" w:rsidRPr="006465BE" w14:paraId="7ED9DC37" w14:textId="77777777" w:rsidTr="00FE13B4">
        <w:trPr>
          <w:cantSplit/>
          <w:trHeight w:val="530"/>
        </w:trPr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30A5" w14:textId="77777777" w:rsidR="00255CC7" w:rsidRPr="006465BE" w:rsidRDefault="00255CC7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6465BE">
              <w:t>DFPS values your privacy.</w:t>
            </w:r>
            <w:r w:rsidRPr="00840AC0">
              <w:t xml:space="preserve"> For more information, read our privacy policy online at</w:t>
            </w:r>
            <w:r>
              <w:t>:</w:t>
            </w:r>
            <w:r w:rsidRPr="00840AC0">
              <w:t xml:space="preserve"> </w:t>
            </w:r>
            <w:hyperlink r:id="rId9" w:history="1">
              <w:r w:rsidRPr="002F7BB7">
                <w:rPr>
                  <w:rStyle w:val="Hyperlink"/>
                </w:rPr>
                <w:t>www.dfps.state.tx.us/policies/privacy.asp</w:t>
              </w:r>
            </w:hyperlink>
            <w:r>
              <w:t>.</w:t>
            </w:r>
          </w:p>
        </w:tc>
      </w:tr>
    </w:tbl>
    <w:p w14:paraId="06E2259E" w14:textId="77777777" w:rsidR="00AA3740" w:rsidRDefault="00AA3740">
      <w:pPr>
        <w:overflowPunct/>
        <w:autoSpaceDE/>
        <w:autoSpaceDN/>
        <w:adjustRightInd/>
        <w:textAlignment w:val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2020"/>
        <w:gridCol w:w="1582"/>
        <w:gridCol w:w="897"/>
        <w:gridCol w:w="520"/>
        <w:gridCol w:w="247"/>
        <w:gridCol w:w="300"/>
        <w:gridCol w:w="1523"/>
        <w:gridCol w:w="174"/>
        <w:gridCol w:w="1847"/>
      </w:tblGrid>
      <w:tr w:rsidR="00B979CE" w:rsidRPr="006465BE" w14:paraId="35A77DEE" w14:textId="77777777" w:rsidTr="00553FDB">
        <w:trPr>
          <w:cantSplit/>
          <w:trHeight w:val="219"/>
          <w:tblHeader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CC9C6C9" w14:textId="77777777" w:rsidR="00B979CE" w:rsidRPr="006465BE" w:rsidRDefault="00B979CE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  <w:r>
              <w:rPr>
                <w:rStyle w:val="Heading2Char"/>
              </w:rPr>
              <w:lastRenderedPageBreak/>
              <w:t>INDIVIDUAL'S IDENTIFYING</w:t>
            </w:r>
            <w:r w:rsidRPr="006A0B03">
              <w:rPr>
                <w:rStyle w:val="Heading2Char"/>
              </w:rPr>
              <w:t xml:space="preserve"> INFORMATION</w:t>
            </w:r>
          </w:p>
          <w:p w14:paraId="53DBE330" w14:textId="77777777" w:rsidR="00B979CE" w:rsidRPr="006465BE" w:rsidRDefault="00B979CE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</w:p>
        </w:tc>
      </w:tr>
      <w:tr w:rsidR="00AF28D7" w:rsidRPr="006465BE" w14:paraId="7975700E" w14:textId="77777777" w:rsidTr="0027304E">
        <w:trPr>
          <w:cantSplit/>
          <w:trHeight w:val="584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6F6F6" w14:textId="77777777" w:rsidR="00641961" w:rsidRPr="001D56F9" w:rsidRDefault="00641961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First Name:</w:t>
            </w:r>
          </w:p>
          <w:p w14:paraId="3B8D43F6" w14:textId="77777777" w:rsidR="00641961" w:rsidRPr="001D56F9" w:rsidRDefault="00641961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 w:after="2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First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134D" w14:textId="77777777" w:rsidR="00641961" w:rsidRDefault="00641961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Middle Name:</w:t>
            </w:r>
          </w:p>
          <w:p w14:paraId="67725021" w14:textId="77777777" w:rsidR="00641961" w:rsidRPr="001D56F9" w:rsidRDefault="00641961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Middle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F60E" w14:textId="77777777" w:rsidR="00641961" w:rsidRDefault="00641961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Last Name:</w:t>
            </w:r>
          </w:p>
          <w:p w14:paraId="6684386C" w14:textId="77777777" w:rsidR="00641961" w:rsidRPr="001D56F9" w:rsidRDefault="00641961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8"/>
                  <w:enabled/>
                  <w:calcOnExit w:val="0"/>
                  <w:statusText w:type="text" w:val="Last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0D1213" w:rsidRPr="006465BE" w14:paraId="4ED88613" w14:textId="77777777" w:rsidTr="00553FDB">
        <w:trPr>
          <w:cantSplit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CDB6" w14:textId="6AC9E6FF" w:rsidR="004107B1" w:rsidRPr="006465BE" w:rsidRDefault="004E7028" w:rsidP="00F8598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 w:after="20"/>
              <w:rPr>
                <w:rFonts w:cs="Calibri"/>
              </w:rPr>
            </w:pPr>
            <w:r>
              <w:rPr>
                <w:rFonts w:cs="Calibri"/>
              </w:rPr>
              <w:t>List all maiden, married or alternative names the individual has used in the past.  Not providing all names previously used by the individual will result in inaccurate results being received:</w:t>
            </w:r>
          </w:p>
        </w:tc>
      </w:tr>
      <w:tr w:rsidR="006A2113" w:rsidRPr="006465BE" w14:paraId="650F6527" w14:textId="77777777" w:rsidTr="0027304E">
        <w:trPr>
          <w:cantSplit/>
          <w:trHeight w:val="710"/>
        </w:trPr>
        <w:tc>
          <w:tcPr>
            <w:tcW w:w="3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9C6144" w14:textId="77777777" w:rsidR="006A2113" w:rsidRDefault="006A2113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t>Other First</w:t>
            </w:r>
            <w:r w:rsidRPr="00F02D3C">
              <w:t xml:space="preserve"> Name</w:t>
            </w:r>
            <w:r>
              <w:t>s</w:t>
            </w:r>
            <w:r w:rsidRPr="00F02D3C">
              <w:t>:</w:t>
            </w:r>
          </w:p>
          <w:p w14:paraId="014C49CB" w14:textId="77777777" w:rsidR="006A2113" w:rsidRPr="00F02D3C" w:rsidRDefault="00ED219C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First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B7AD49" w14:textId="77777777" w:rsidR="006A2113" w:rsidRDefault="006A2113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t xml:space="preserve">Other </w:t>
            </w:r>
            <w:r w:rsidRPr="00F02D3C">
              <w:t>Middle Name</w:t>
            </w:r>
            <w:r>
              <w:t>s</w:t>
            </w:r>
            <w:r w:rsidRPr="00F02D3C">
              <w:t>:</w:t>
            </w:r>
          </w:p>
          <w:p w14:paraId="2F7FC0BC" w14:textId="77777777" w:rsidR="006A2113" w:rsidRPr="00F02D3C" w:rsidRDefault="00ED219C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Middle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AADC" w14:textId="77777777" w:rsidR="006A2113" w:rsidRDefault="006A2113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Other Last Names:</w:t>
            </w:r>
          </w:p>
          <w:p w14:paraId="67D4AD76" w14:textId="77777777" w:rsidR="006A2113" w:rsidRDefault="00ED219C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Last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F28D7" w:rsidRPr="006465BE" w14:paraId="684B174A" w14:textId="77777777" w:rsidTr="0027304E">
        <w:trPr>
          <w:cantSplit/>
          <w:trHeight w:val="80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8687B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Street Address:</w:t>
            </w:r>
          </w:p>
          <w:p w14:paraId="49BCEBF5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treet Addres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F576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City:</w:t>
            </w:r>
          </w:p>
          <w:p w14:paraId="0C399972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i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5B58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State:</w:t>
            </w:r>
          </w:p>
          <w:p w14:paraId="267D09E6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tat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889C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Zip Code:</w:t>
            </w:r>
          </w:p>
          <w:p w14:paraId="3E128A29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Zip Cod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F28D7" w:rsidRPr="006465BE" w14:paraId="40FE59DC" w14:textId="77777777" w:rsidTr="0027304E">
        <w:trPr>
          <w:cantSplit/>
          <w:trHeight w:val="836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6E44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County:</w:t>
            </w:r>
          </w:p>
          <w:p w14:paraId="0197EE44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45B9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Telephone Number:</w:t>
            </w:r>
          </w:p>
          <w:p w14:paraId="47B4010F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(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5F998A98" w14:textId="77777777" w:rsidR="00EE0CDE" w:rsidRDefault="00EE0CDE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1049E793" w14:textId="32385A0B" w:rsidR="00EE0CDE" w:rsidRDefault="00EE0CDE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Residence</w:t>
            </w:r>
          </w:p>
          <w:p w14:paraId="53D9594D" w14:textId="432FC51B" w:rsidR="00EE0CDE" w:rsidRDefault="00EE0CDE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Business</w:t>
            </w:r>
          </w:p>
          <w:p w14:paraId="6A167D5E" w14:textId="77777777" w:rsidR="00EE0CDE" w:rsidRDefault="00EE0CDE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Cell</w:t>
            </w:r>
          </w:p>
          <w:p w14:paraId="522BABB0" w14:textId="733C4456" w:rsidR="00EE0CDE" w:rsidRDefault="00EE0CDE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704D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Date of Birth:</w:t>
            </w:r>
          </w:p>
          <w:p w14:paraId="24EF335C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of Birth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0DCB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Gender: </w:t>
            </w:r>
          </w:p>
          <w:p w14:paraId="0927CF29" w14:textId="77777777" w:rsidR="00D22E44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>
              <w:t>Male</w:t>
            </w:r>
          </w:p>
          <w:p w14:paraId="57430407" w14:textId="77777777" w:rsidR="00D22E44" w:rsidRPr="00B92ECE" w:rsidRDefault="00D22E4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e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 Female</w:t>
            </w:r>
          </w:p>
        </w:tc>
      </w:tr>
      <w:tr w:rsidR="00996542" w14:paraId="1F590019" w14:textId="77777777" w:rsidTr="00C2062A">
        <w:trPr>
          <w:cantSplit/>
          <w:trHeight w:val="935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3E6B" w14:textId="5443CBB1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Do you have a Social Security Number:</w:t>
            </w:r>
          </w:p>
          <w:p w14:paraId="572371ED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05D66FE3" w14:textId="3E0B87AE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64AFAAB3" wp14:editId="32245BE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12065</wp:posOffset>
                      </wp:positionV>
                      <wp:extent cx="161925" cy="14287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40CDA2" id="Rectangle 3" o:spid="_x0000_s1026" style="position:absolute;margin-left:118pt;margin-top:.95pt;width:12.75pt;height:11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LxmwIAAJ8FAAAOAAAAZHJzL2Uyb0RvYy54bWysVE1v2zAMvQ/YfxB0X22nST+COkWQosOA&#10;ri3aDj0rshQbkERNUuJkv36U7DhpV+ww7CKLIvlIPpO8ut5qRTbC+QZMSYuTnBJhOFSNWZX0x8vt&#10;lwtKfGCmYgqMKOlOeHo9+/zpqrVTMYIaVCUcQRDjp60taR2CnWaZ57XQzJ+AFQaVEpxmAUW3yirH&#10;WkTXKhvl+VnWgqusAy68x9ebTklnCV9KwcODlF4EokqKuYV0unQu45nNrth05ZitG96nwf4hC80a&#10;g0EHqBsWGFm75g8o3XAHHmQ44aAzkLLhItWA1RT5u2qea2ZFqgXJ8Xagyf8/WH6/eXSkqUp6Solh&#10;Gn/RE5LGzEoJchrpaa2fotWzfXS95PEaa91Kp+MXqyDbROluoFRsA+H4WJwVl6MJJRxVxXh0cT6J&#10;mNnB2TofvgrQJF5K6jB4IpJt7nzoTPcmMZYH1VS3jVJJiF0iFsqRDcP/u1wVyVWt9XeourfzSZ6n&#10;v4whU1NF85TAGyRlSIsUFH16seauynQLOyViPGWehESysK5RijQgdsEY58KELglfs0p0zzGFj3NI&#10;gBFZYkUDdg/wtrg9dkdJbx9dRerywTn/W2Kd8+CRIoMJg7NuDLiPABRW1Ufu7JHCI2ridQnVDlvJ&#10;QTdj3vLbBn/pHfPhkTkcKhw/XBThAQ+pAOmG/kZJDe7XR+/RHnsdtZS0OKQl9T/XzAlK1DeDU3BZ&#10;jMdxqpMwnpyPUHDHmuWxxqz1ArBPClxJlqdrtA9qf5UO9Cvuk3mMiipmOMYuKQ9uLyxCtzxwI3Ex&#10;nycznGTLwp15tjyCR1Zjy75sX5mzfV8HHIh72A80m75r7842ehqYrwPIJvX+gdeeb9wCqXn7jRXX&#10;zLGcrA57dfYbAAD//wMAUEsDBBQABgAIAAAAIQAT8lMP2wAAAAgBAAAPAAAAZHJzL2Rvd25yZXYu&#10;eG1sTI/LTsMwEEX3SPyDNUjsqPNqlIY4VYXEAnVFyge48ZBExOModtLw9wwr2M3ojO6cWx03O4oV&#10;Zz84UhDvIhBIrTMDdQo+Lq9PBQgfNBk9OkIF3+jhWN/fVbo07kbvuDahExxCvtQK+hCmUkrf9mi1&#10;37kJidmnm60OvM6dNLO+cbgdZRJFubR6IP7Q6wlfemy/msUqOFGxnjE3xTlOk3R5yw5RszdKPT5s&#10;p2cQAbfwdwy/+qwONTtd3ULGi1FBkubcJTA4gGCe5PEexJWHLANZV/J/gfoHAAD//wMAUEsBAi0A&#10;FAAGAAgAAAAhALaDOJL+AAAA4QEAABMAAAAAAAAAAAAAAAAAAAAAAFtDb250ZW50X1R5cGVzXS54&#10;bWxQSwECLQAUAAYACAAAACEAOP0h/9YAAACUAQAACwAAAAAAAAAAAAAAAAAvAQAAX3JlbHMvLnJl&#10;bHNQSwECLQAUAAYACAAAACEAcd5i8ZsCAACfBQAADgAAAAAAAAAAAAAAAAAuAgAAZHJzL2Uyb0Rv&#10;Yy54bWxQSwECLQAUAAYACAAAACEAE/JTD9sAAAAIAQAADwAAAAAAAAAAAAAAAAD1BAAAZHJzL2Rv&#10;d25yZXYueG1sUEsFBgAAAAAEAAQA8wAAAP0FAAAAAA==&#10;" fillcolor="#bfbfbf [2412]" strokecolor="#243f60 [1604]" strokeweight=".25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36DEB36" wp14:editId="5AE56330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10160</wp:posOffset>
                      </wp:positionV>
                      <wp:extent cx="161925" cy="14287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0D690" id="Rectangle 4" o:spid="_x0000_s1026" style="position:absolute;margin-left:29.6pt;margin-top:.8pt;width:12.75pt;height:11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AuqnAIAAJ8FAAAOAAAAZHJzL2Uyb0RvYy54bWysVEtv2zAMvg/YfxB0X21nSR9BnSJIkWFA&#10;1xZth54VWYoNSKImKXGyXz9Kdtz0gR2GXWRRJD+Sn0leXu20IlvhfAOmpMVJTokwHKrGrEv682n5&#10;5ZwSH5ipmAIjSroXnl7NPn+6bO1UjKAGVQlHEMT4aWtLWodgp1nmeS008ydghUGlBKdZQNGts8qx&#10;FtG1ykZ5fpq14CrrgAvv8fW6U9JZwpdS8HAnpReBqJJibiGdLp2reGazSzZdO2brhvdpsH/IQrPG&#10;YNAB6poFRjaueQelG+7AgwwnHHQGUjZcpBqwmiJ/U81jzaxItSA53g40+f8Hy2+39440VUnHlBim&#10;8Rc9IGnMrJUg40hPa/0UrR7tveslj9dY6046Hb9YBdklSvcDpWIXCMfH4rS4GE0o4agqxqPzs0nE&#10;zF6crfPhmwBN4qWkDoMnItn2xofO9GASY3lQTbVslEpC7BKxUI5sGf7f1bpIrmqjf0DVvZ1N8jz9&#10;ZQyZmiqapwReISlD2pJ+Lfr0Ys1dlekW9krEeMo8CIlkYV2jFGlA7IIxzoUJXRK+ZpXonmMKH+eQ&#10;ACOyxIoG7B7gdXEH7I6S3j66itTlg3P+t8Q658EjRQYTBmfdGHAfASisqo/c2SOFR9TE6wqqPbaS&#10;g27GvOXLBn/pDfPhnjkcKhw/XBThDg+pAOmG/kZJDe73R+/RHnsdtZS0OKQl9b82zAlK1HeDU3BR&#10;jMdxqpMwnpyNUHDHmtWxxmz0ArBPClxJlqdrtA/qcJUO9DPuk3mMiipmOMYuKQ/uICxCtzxwI3Ex&#10;nycznGTLwo15tDyCR1Zjyz7tnpmzfV8HHIhbOAw0m75p7842ehqYbwLIJvX+C68937gFUvP2Gyuu&#10;mWM5Wb3s1dkfAAAA//8DAFBLAwQUAAYACAAAACEASW0hhdkAAAAGAQAADwAAAGRycy9kb3ducmV2&#10;LnhtbEyOzU6DQBSF9ya+w+SauLMDlCKlDE1j4sJ0JfoAU+YKpMwdwgwU397rSpfnJ+d85XG1g1hw&#10;8r0jBfEmAoHUONNTq+Dz4/UpB+GDJqMHR6jgGz0cq/u7UhfG3egdlzq0gkfIF1pBF8JYSOmbDq32&#10;GzcicfblJqsDy6mVZtI3HreDTKIok1b3xA+dHvGlw+Zaz1bBifLljJnJz/E22c5v6T6qd0apx4f1&#10;dAARcA1/ZfjFZ3SomOniZjJeDAp2+4Sb7GcgOM7TZxAXBUkag6xK+R+/+gEAAP//AwBQSwECLQAU&#10;AAYACAAAACEAtoM4kv4AAADhAQAAEwAAAAAAAAAAAAAAAAAAAAAAW0NvbnRlbnRfVHlwZXNdLnht&#10;bFBLAQItABQABgAIAAAAIQA4/SH/1gAAAJQBAAALAAAAAAAAAAAAAAAAAC8BAABfcmVscy8ucmVs&#10;c1BLAQItABQABgAIAAAAIQD0gAuqnAIAAJ8FAAAOAAAAAAAAAAAAAAAAAC4CAABkcnMvZTJvRG9j&#10;LnhtbFBLAQItABQABgAIAAAAIQBJbSGF2QAAAAYBAAAPAAAAAAAAAAAAAAAAAPYEAABkcnMvZG93&#10;bnJldi54bWxQSwUGAAAAAAQABADzAAAA/AUAAAAA&#10;" fillcolor="#bfbfbf [2412]" strokecolor="#243f60 [1604]" strokeweight=".25pt"/>
                  </w:pict>
                </mc:Fallback>
              </mc:AlternateContent>
            </w:r>
            <w:r>
              <w:rPr>
                <w:rFonts w:cs="Calibri"/>
              </w:rPr>
              <w:t xml:space="preserve">Yes                        No   </w:t>
            </w:r>
          </w:p>
          <w:p w14:paraId="0E8F0254" w14:textId="77777777" w:rsidR="00996542" w:rsidRDefault="00996542" w:rsidP="00C2062A"/>
        </w:tc>
      </w:tr>
      <w:tr w:rsidR="00996542" w14:paraId="6C1E6258" w14:textId="77777777" w:rsidTr="00C2062A">
        <w:trPr>
          <w:cantSplit/>
          <w:trHeight w:val="143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7FAC" w14:textId="51ACABC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the person has been issued a social security number, (SSN), it must be provided to ensure the background check result is valid: Please list the SSN below:</w:t>
            </w:r>
          </w:p>
          <w:p w14:paraId="34DFB2FD" w14:textId="545F6010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04E27505" w14:textId="194A9261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6"/>
                  <w:enabled/>
                  <w:calcOnExit w:val="0"/>
                  <w:statusText w:type="text" w:val="Social Security Number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7EB003E0" w14:textId="081F4BC8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</w:tc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9805" w14:textId="6846E25C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this person does not have a Social S</w:t>
            </w:r>
            <w:r w:rsidR="00DD5DBE">
              <w:rPr>
                <w:rFonts w:cs="Calibri"/>
              </w:rPr>
              <w:t>ecurity Number, you must enter one of the following</w:t>
            </w:r>
            <w:r>
              <w:rPr>
                <w:rFonts w:cs="Calibri"/>
              </w:rPr>
              <w:t xml:space="preserve"> valid alternate number type</w:t>
            </w:r>
            <w:r w:rsidR="00DD5DBE">
              <w:rPr>
                <w:rFonts w:cs="Calibri"/>
              </w:rPr>
              <w:t>s</w:t>
            </w:r>
            <w:r>
              <w:rPr>
                <w:rFonts w:cs="Calibri"/>
              </w:rPr>
              <w:t>:</w:t>
            </w:r>
          </w:p>
          <w:p w14:paraId="0981C42C" w14:textId="76F57199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Alternative ID Type:</w:t>
            </w:r>
          </w:p>
          <w:p w14:paraId="524F82FB" w14:textId="26459843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Driver's Licen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Driver License:</w:t>
            </w:r>
          </w:p>
          <w:p w14:paraId="4F60BD76" w14:textId="5A7C6B5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State: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4D512F62" w14:textId="0EF4E428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State ID: </w:t>
            </w:r>
          </w:p>
          <w:p w14:paraId="3E93A26F" w14:textId="4B083F1D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state ID number and state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40CB6260" w14:textId="311F593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5589E5D9" w14:textId="62F3B415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Permanent Residency Card</w:t>
            </w:r>
          </w:p>
          <w:p w14:paraId="2643A208" w14:textId="7B4B7099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0BABCB7A" w14:textId="7884416D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58A9AE22" w14:textId="1C74433D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Passport</w:t>
            </w:r>
          </w:p>
          <w:p w14:paraId="008A2BA4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 Country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4FB8EB86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04304F52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Canadian SIN</w:t>
            </w:r>
          </w:p>
          <w:p w14:paraId="4C5FC159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108954E4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7F8A7555" w14:textId="77777777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Military ID</w:t>
            </w:r>
          </w:p>
          <w:p w14:paraId="7DC43B28" w14:textId="04F73564" w:rsidR="00996542" w:rsidRDefault="00996542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7A7DBE" w:rsidRPr="006465BE" w14:paraId="313DD26B" w14:textId="77777777" w:rsidTr="00350287">
        <w:trPr>
          <w:cantSplit/>
          <w:trHeight w:val="602"/>
        </w:trPr>
        <w:tc>
          <w:tcPr>
            <w:tcW w:w="6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3FD" w14:textId="737D936C" w:rsidR="00350287" w:rsidRDefault="00350287" w:rsidP="0035028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Has this person lived outside of Texas in the last 5 Years:</w:t>
            </w:r>
          </w:p>
          <w:p w14:paraId="3B70DAC0" w14:textId="77777777" w:rsidR="00350287" w:rsidRDefault="00350287" w:rsidP="0035028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ascii="Arial" w:hAnsi="Arial" w:cs="Arial"/>
                <w:color w:val="000000"/>
                <w:sz w:val="20"/>
              </w:rPr>
            </w:pPr>
          </w:p>
          <w:p w14:paraId="7384C96B" w14:textId="77777777" w:rsidR="00350287" w:rsidRDefault="00350287" w:rsidP="0035028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77D0552" wp14:editId="2241E2A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61925" cy="14287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D6C5A7" id="Rectangle 5" o:spid="_x0000_s1026" style="position:absolute;margin-left:-.5pt;margin-top:.6pt;width:12.75pt;height:11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nO0mwIAAJ8FAAAOAAAAZHJzL2Uyb0RvYy54bWysVEtv2zAMvg/YfxB0X21nSR9BnSJIkWFA&#10;1xZth54VWYoNSKImKXGyXz9Kdtz0gR2GXWRRJD+Sn0leXu20IlvhfAOmpMVJTokwHKrGrEv682n5&#10;5ZwSH5ipmAIjSroXnl7NPn+6bO1UjKAGVQlHEMT4aWtLWodgp1nmeS008ydghUGlBKdZQNGts8qx&#10;FtG1ykZ5fpq14CrrgAvv8fW6U9JZwpdS8HAnpReBqJJibiGdLp2reGazSzZdO2brhvdpsH/IQrPG&#10;YNAB6poFRjaueQelG+7AgwwnHHQGUjZcpBqwmiJ/U81jzaxItSA53g40+f8Hy2+39440VUknlBim&#10;8Rc9IGnMrJUgk0hPa/0UrR7tveslj9dY6046Hb9YBdklSvcDpWIXCMfH4rS4GCE0R1UxHp2fJczs&#10;xdk6H74J0CReSuoweCKSbW98wIBoejCJsTyoplo2SiUhdolYKEe2DP/val0kV7XRP6Dq3s4meZ7+&#10;MuKkpormCfUVkjKkLenXok8v1txVmW5hr0SMp8yDkEgW1jVKkQbELhjjXJjQJeFrVonuOabwcQ4J&#10;MCJLrGjA7gFeF3fA7ijp7aOrSF0+OOd/S6xzHjxSZDBhcNaNAfcRgMKq+sidPVJ4RE28rqDaYys5&#10;6GbMW75s8JfeMB/umcOhwvHDRRHu8JAKkG7ob5TU4H5/9B7tsddRS0mLQ1pS/2vDnKBEfTc4BRfF&#10;eBynOgnjydkIBXesWR1rzEYvAPukwJVkebpG+6AOV+lAP+M+mceoqGKGY+yS8uAOwiJ0ywM3Ehfz&#10;eTLDSbYs3JhHyyN4ZDW27NPumTnb93XAgbiFw0Cz6Zv27myjp4H5JoBsUu+/8NrzjVsgNW+/seKa&#10;OZaT1ctenf0BAAD//wMAUEsDBBQABgAIAAAAIQA3KcZN2wAAAAYBAAAPAAAAZHJzL2Rvd25yZXYu&#10;eG1sTI/NTsMwEITvSH0Haytxa52ftoQQp6oqcUA9EXgAN16SqPE6ip00vD3LCU6r2VnNfFscF9uL&#10;GUffOVIQbyMQSLUzHTUKPj9eNxkIHzQZ3TtCBd/o4ViuHgqdG3end5yr0AgOIZ9rBW0IQy6lr1u0&#10;2m/dgMTelxutDizHRppR3znc9jKJooO0uiNuaPWA5xbrWzVZBSfK5gseTHaJ0ySd3nbPUbU3Sj2u&#10;l9MLiIBL+DuGX3xGh5KZrm4i40WvYBPzK4H3CQi2k90exJVn+gSyLOR//PIHAAD//wMAUEsBAi0A&#10;FAAGAAgAAAAhALaDOJL+AAAA4QEAABMAAAAAAAAAAAAAAAAAAAAAAFtDb250ZW50X1R5cGVzXS54&#10;bWxQSwECLQAUAAYACAAAACEAOP0h/9YAAACUAQAACwAAAAAAAAAAAAAAAAAvAQAAX3JlbHMvLnJl&#10;bHNQSwECLQAUAAYACAAAACEAw/JztJsCAACfBQAADgAAAAAAAAAAAAAAAAAuAgAAZHJzL2Uyb0Rv&#10;Yy54bWxQSwECLQAUAAYACAAAACEANynGTdsAAAAGAQAADwAAAAAAAAAAAAAAAAD1BAAAZHJzL2Rv&#10;d25yZXYueG1sUEsFBgAAAAAEAAQA8wAAAP0FAAAAAA==&#10;" fillcolor="#bfbfbf [2412]" strokecolor="#243f60 [1604]" strokeweight=".25pt"/>
                  </w:pict>
                </mc:Fallback>
              </mc:AlternateContent>
            </w:r>
            <w:r>
              <w:t xml:space="preserve">       Yes</w:t>
            </w:r>
          </w:p>
          <w:p w14:paraId="48300DA0" w14:textId="77777777" w:rsidR="00350287" w:rsidRDefault="00350287" w:rsidP="0035028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</w:p>
          <w:p w14:paraId="51715E3E" w14:textId="775F4E74" w:rsidR="007A7DBE" w:rsidRPr="00350287" w:rsidRDefault="00350287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54A0B533" wp14:editId="3454368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-6985</wp:posOffset>
                      </wp:positionV>
                      <wp:extent cx="161925" cy="14287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0AA3F3" id="Rectangle 8" o:spid="_x0000_s1026" style="position:absolute;margin-left:-.1pt;margin-top:-.55pt;width:12.75pt;height:11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kgnAIAAJ8FAAAOAAAAZHJzL2Uyb0RvYy54bWysVE1v2zAMvQ/YfxB0X21nST+COkWQosOA&#10;ri3aDj0rshQbkERNUuJkv36U7LhpG+ww7GKLIvlIPpG8vNpqRTbC+QZMSYuTnBJhOFSNWZX05/PN&#10;l3NKfGCmYgqMKOlOeHo1+/zpsrVTMYIaVCUcQRDjp60taR2CnWaZ57XQzJ+AFQaVEpxmAUW3yirH&#10;WkTXKhvl+WnWgqusAy68x9vrTklnCV9KwcO9lF4EokqKuYX0dem7jN9sdsmmK8ds3fA+DfYPWWjW&#10;GAw6QF2zwMjaNR+gdMMdeJDhhIPOQMqGi1QDVlPk76p5qpkVqRYkx9uBJv//YPnd5sGRpiopPpRh&#10;Gp/oEUljZqUEOY/0tNZP0erJPrhe8niMtW6l0/GPVZBtonQ3UCq2gXC8LE6Li9GEEo6qYjw6P5tE&#10;zOzV2TofvgnQJB5K6jB4IpJtbn3oTPcmMZYH1VQ3jVJJiF0iFsqRDcP3Xa6K5KrW+gdU3d3ZJM/T&#10;K2PI1FTRPCXwBkkZ0pb0a9GnF2vuqkynsFMixlPmUUgkC+sapUgDYheMcS5M6JLwNatEdx1TOJ5D&#10;AozIEisasHuAt8XtsTtKevvoKlKXD8753xLrnAePFBlMGJx1Y8AdA1BYVR+5s0cKD6iJxyVUO2wl&#10;B92MectvGnzSW+bDA3M4VDh+uCjCPX6kAqQb+hMlNbjfx+6jPfY6ailpcUhL6n+tmROUqO8Gp+Ci&#10;GI/jVCdhPDkboeAONctDjVnrBWCfFLiSLE/HaB/U/igd6BfcJ/MYFVXMcIxdUh7cXliEbnngRuJi&#10;Pk9mOMmWhVvzZHkEj6zGln3evjBn+74OOBB3sB9oNn3X3p1t9DQwXweQTer9V157vnELpObtN1Zc&#10;M4dysnrdq7M/AAAA//8DAFBLAwQUAAYACAAAACEAe46wftkAAAAGAQAADwAAAGRycy9kb3ducmV2&#10;LnhtbEyOwU7DMBBE70j8g7VI3FrHSVuFEKeqkDignkj5ADdekoh4HcVOGv6e5QSn0WhGM688rm4Q&#10;C06h96RBbRMQSI23PbUaPi6vmxxEiIasGTyhhm8McKzu70pTWH+jd1zq2AoeoVAYDV2MYyFlaDp0&#10;Jmz9iMTZp5+ciWynVtrJ3HjcDTJNkoN0pid+6MyILx02X/XsNJwoX854sPlZZWk2v+2eknpvtX58&#10;WE/PICKu8a8Mv/iMDhUzXf1MNohBwyblIotSIDhO9xmIK6vagaxK+R+/+gEAAP//AwBQSwECLQAU&#10;AAYACAAAACEAtoM4kv4AAADhAQAAEwAAAAAAAAAAAAAAAAAAAAAAW0NvbnRlbnRfVHlwZXNdLnht&#10;bFBLAQItABQABgAIAAAAIQA4/SH/1gAAAJQBAAALAAAAAAAAAAAAAAAAAC8BAABfcmVscy8ucmVs&#10;c1BLAQItABQABgAIAAAAIQCQ2SkgnAIAAJ8FAAAOAAAAAAAAAAAAAAAAAC4CAABkcnMvZTJvRG9j&#10;LnhtbFBLAQItABQABgAIAAAAIQB7jrB+2QAAAAYBAAAPAAAAAAAAAAAAAAAAAPYEAABkcnMvZG93&#10;bnJldi54bWxQSwUGAAAAAAQABADzAAAA/AUAAAAA&#10;" fillcolor="#bfbfbf [2412]" strokecolor="#243f60 [1604]" strokeweight=".25pt"/>
                  </w:pict>
                </mc:Fallback>
              </mc:AlternateContent>
            </w:r>
            <w:r>
              <w:t xml:space="preserve">       No</w:t>
            </w:r>
          </w:p>
          <w:p w14:paraId="053962F1" w14:textId="77777777" w:rsidR="007A7DBE" w:rsidRDefault="007A7DBE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790B" w14:textId="31B0E220" w:rsidR="007A7DBE" w:rsidRDefault="007A7DBE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Birth City: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52514508" w14:textId="602EFE0E" w:rsidR="007A7DBE" w:rsidRDefault="007A7DBE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12D219ED" w14:textId="11BE8841" w:rsidR="007A7DBE" w:rsidRDefault="007A7DBE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213960A8" w14:textId="3F950022" w:rsidR="007A7DBE" w:rsidRDefault="007A7DBE" w:rsidP="004518F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Birth State: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350287" w:rsidRPr="006465BE" w14:paraId="6C2EAF93" w14:textId="77777777" w:rsidTr="00C2062A">
        <w:trPr>
          <w:cantSplit/>
          <w:trHeight w:val="1160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D6F8" w14:textId="7371FF62" w:rsidR="00350287" w:rsidRDefault="00350287" w:rsidP="0035028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 xml:space="preserve">Enter the previous physical address(es) for the background check subject in the space provided: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F28D7" w:rsidRPr="006465BE" w14:paraId="52CFC658" w14:textId="77777777" w:rsidTr="0027304E">
        <w:trPr>
          <w:cantSplit/>
          <w:trHeight w:val="116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8AAE" w14:textId="77777777" w:rsidR="00AF28D7" w:rsidRDefault="00AF28D7" w:rsidP="00AF28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 w:rsidRPr="00093596">
              <w:t>Ethnicity</w:t>
            </w:r>
            <w:r>
              <w:t xml:space="preserve"> (must accompany race)</w:t>
            </w:r>
            <w:r>
              <w:rPr>
                <w:rFonts w:cs="Calibri"/>
              </w:rPr>
              <w:t xml:space="preserve">: </w:t>
            </w:r>
            <w:r>
              <w:rPr>
                <w:rFonts w:cs="Calibri"/>
                <w:sz w:val="2"/>
                <w:szCs w:val="2"/>
              </w:rPr>
              <w:fldChar w:fldCharType="begin">
                <w:ffData>
                  <w:name w:val="Text32"/>
                  <w:enabled/>
                  <w:calcOnExit w:val="0"/>
                  <w:statusText w:type="text" w:val="Info. Select ethnicity (must accompany race):"/>
                  <w:textInput>
                    <w:maxLength w:val="1"/>
                  </w:textInput>
                </w:ffData>
              </w:fldChar>
            </w:r>
            <w:r>
              <w:rPr>
                <w:rFonts w:cs="Calibri"/>
                <w:sz w:val="2"/>
                <w:szCs w:val="2"/>
              </w:rPr>
              <w:instrText xml:space="preserve"> FORMTEXT </w:instrText>
            </w:r>
            <w:r>
              <w:rPr>
                <w:rFonts w:cs="Calibri"/>
                <w:sz w:val="2"/>
                <w:szCs w:val="2"/>
              </w:rPr>
            </w:r>
            <w:r>
              <w:rPr>
                <w:rFonts w:cs="Calibri"/>
                <w:sz w:val="2"/>
                <w:szCs w:val="2"/>
              </w:rPr>
              <w:fldChar w:fldCharType="separate"/>
            </w:r>
            <w:r>
              <w:rPr>
                <w:rFonts w:cs="Calibri"/>
                <w:noProof/>
                <w:sz w:val="2"/>
                <w:szCs w:val="2"/>
              </w:rPr>
              <w:t> </w:t>
            </w:r>
            <w:r>
              <w:rPr>
                <w:rFonts w:cs="Calibri"/>
                <w:sz w:val="2"/>
                <w:szCs w:val="2"/>
              </w:rPr>
              <w:fldChar w:fldCharType="end"/>
            </w:r>
          </w:p>
          <w:p w14:paraId="205F2994" w14:textId="77777777" w:rsidR="00AF28D7" w:rsidRDefault="0013433F" w:rsidP="00AF28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Hispanic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 w:rsidR="00AF28D7">
              <w:rPr>
                <w:rFonts w:cs="Calibri"/>
              </w:rPr>
              <w:t xml:space="preserve">  Hispanic</w:t>
            </w:r>
          </w:p>
          <w:p w14:paraId="7DCAC99C" w14:textId="77777777" w:rsidR="00AF28D7" w:rsidRDefault="0013433F" w:rsidP="006F79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Not Hispanic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 w:rsidR="00501BB7">
              <w:rPr>
                <w:rFonts w:cs="Calibri"/>
              </w:rPr>
              <w:t xml:space="preserve">  </w:t>
            </w:r>
            <w:r w:rsidR="006F7975">
              <w:rPr>
                <w:rFonts w:cs="Calibri"/>
              </w:rPr>
              <w:t>Non-Hispanic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A56460" w14:textId="77777777" w:rsidR="00AF28D7" w:rsidRDefault="00AF28D7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Race:</w:t>
            </w:r>
          </w:p>
          <w:p w14:paraId="4F0896B5" w14:textId="77777777" w:rsidR="00AF28D7" w:rsidRDefault="00541CD4" w:rsidP="00FE13B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Whit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 w:rsidR="00AF28D7">
              <w:rPr>
                <w:rFonts w:cs="Calibri"/>
              </w:rPr>
              <w:t xml:space="preserve">  White</w:t>
            </w:r>
          </w:p>
          <w:p w14:paraId="178A83CF" w14:textId="77777777" w:rsidR="00AF28D7" w:rsidRDefault="00AF28D7" w:rsidP="00AF28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Bla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Black</w:t>
            </w:r>
          </w:p>
          <w:p w14:paraId="37EF5ED0" w14:textId="77777777" w:rsidR="00AF28D7" w:rsidRDefault="00AF28D7" w:rsidP="00AF28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Asian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Asian</w:t>
            </w:r>
          </w:p>
        </w:tc>
        <w:tc>
          <w:tcPr>
            <w:tcW w:w="4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1765" w14:textId="77777777" w:rsidR="00AF28D7" w:rsidRDefault="00AF28D7" w:rsidP="00AF28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  <w:szCs w:val="10"/>
                <w:bdr w:val="single" w:sz="4" w:space="0" w:color="auto"/>
              </w:rPr>
            </w:pPr>
          </w:p>
          <w:p w14:paraId="452F629F" w14:textId="77777777" w:rsidR="00AF28D7" w:rsidRDefault="00AF28D7" w:rsidP="00AF28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American Indian/Alaskan Nativ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 w:rsidRPr="005C6AB1">
              <w:rPr>
                <w:rFonts w:cs="Calibri"/>
              </w:rPr>
              <w:t>American Indian/Alaskan Native</w:t>
            </w:r>
          </w:p>
          <w:p w14:paraId="45E73B03" w14:textId="77777777" w:rsidR="00AF28D7" w:rsidRDefault="00AF28D7" w:rsidP="00541CD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Native Hawaiian/ Pacific Islander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>
              <w:rPr>
                <w:szCs w:val="18"/>
              </w:rPr>
              <w:t>Native Hawaiian/ Pacific Islander</w:t>
            </w:r>
          </w:p>
        </w:tc>
      </w:tr>
      <w:tr w:rsidR="00EF0D97" w:rsidRPr="006465BE" w14:paraId="34271E2C" w14:textId="77777777" w:rsidTr="00C2062A">
        <w:trPr>
          <w:cantSplit/>
          <w:trHeight w:val="116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C329" w14:textId="11996B25" w:rsidR="00EF0D97" w:rsidRDefault="00EF0D97" w:rsidP="00930357">
            <w:r>
              <w:t>Will this person ever drive DFPS clients?</w:t>
            </w:r>
          </w:p>
          <w:p w14:paraId="3691DDD4" w14:textId="77777777" w:rsidR="00EF0D97" w:rsidRDefault="00EF0D97" w:rsidP="00930357"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Other Staff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t xml:space="preserve"> Yes </w:t>
            </w:r>
            <w:r>
              <w:tab/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Other Staff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t>No</w:t>
            </w:r>
          </w:p>
          <w:p w14:paraId="459A9890" w14:textId="77777777" w:rsidR="00EF0D97" w:rsidRDefault="00EF0D97" w:rsidP="00930357"/>
          <w:p w14:paraId="439EB68C" w14:textId="2C290F3B" w:rsidR="00EF0D97" w:rsidRDefault="00EF0D97" w:rsidP="00EF0D97">
            <w:r>
              <w:t>If yes, their driver license number and state of issuance must be submitted.</w:t>
            </w:r>
          </w:p>
          <w:p w14:paraId="56DBA6E6" w14:textId="77777777" w:rsidR="00EF0D97" w:rsidRDefault="00EF0D97" w:rsidP="00930357"/>
          <w:p w14:paraId="5F5DD125" w14:textId="77777777" w:rsidR="00EF0D97" w:rsidRDefault="00EF0D97" w:rsidP="00930357"/>
        </w:tc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0644" w14:textId="77777777" w:rsidR="00EF0D97" w:rsidRDefault="00EF0D97" w:rsidP="00EF0D97">
            <w:r>
              <w:t xml:space="preserve">Photo ID Type: </w:t>
            </w:r>
          </w:p>
          <w:p w14:paraId="68951493" w14:textId="77777777" w:rsidR="00EF0D97" w:rsidRDefault="00EF0D97" w:rsidP="00EF0D97"/>
          <w:p w14:paraId="3A433C3F" w14:textId="77777777" w:rsidR="00EF0D97" w:rsidRDefault="00EF0D97" w:rsidP="00EF0D9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Driver's Licen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Driver License:</w:t>
            </w:r>
          </w:p>
          <w:p w14:paraId="406B057E" w14:textId="77777777" w:rsidR="00EF0D97" w:rsidRDefault="00EF0D97" w:rsidP="00EF0D9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State: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64BE8CFC" w14:textId="77777777" w:rsidR="00EF0D97" w:rsidRDefault="00EF0D97" w:rsidP="00EF0D9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State ID: </w:t>
            </w:r>
          </w:p>
          <w:p w14:paraId="7D33940F" w14:textId="77777777" w:rsidR="00EF0D97" w:rsidRDefault="00EF0D97" w:rsidP="00EF0D9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state ID number and state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0219D5AE" w14:textId="528F24EE" w:rsidR="00EF0D97" w:rsidRPr="001D56F9" w:rsidRDefault="00EF0D97" w:rsidP="00EF0D97"/>
        </w:tc>
      </w:tr>
      <w:tr w:rsidR="00AF28D7" w:rsidRPr="006465BE" w14:paraId="1A29F013" w14:textId="77777777" w:rsidTr="0027304E">
        <w:trPr>
          <w:cantSplit/>
          <w:trHeight w:val="46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4D09" w14:textId="77777777" w:rsidR="00AF28D7" w:rsidRPr="001D56F9" w:rsidRDefault="00AF28D7" w:rsidP="00553FD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Text14"/>
                  <w:enabled/>
                  <w:calcOnExit w:val="0"/>
                  <w:statusText w:type="text" w:val="Type X if initial check"/>
                  <w:textInput>
                    <w:maxLength w:val="2"/>
                  </w:textInput>
                </w:ffData>
              </w:fldChar>
            </w:r>
            <w:bookmarkStart w:id="8" w:name="Text14"/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bookmarkEnd w:id="8"/>
            <w:r>
              <w:rPr>
                <w:rFonts w:cs="Calibri"/>
              </w:rPr>
              <w:t xml:space="preserve"> </w:t>
            </w:r>
            <w:r w:rsidR="00AE248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Initial Check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34F4" w14:textId="77777777" w:rsidR="00AF28D7" w:rsidRPr="001D56F9" w:rsidRDefault="00AF28D7" w:rsidP="00553FD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24 month che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 w:rsidR="00AE248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24 Month Check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3095" w14:textId="77777777" w:rsidR="00AF28D7" w:rsidRPr="001D56F9" w:rsidRDefault="00AF28D7" w:rsidP="00553FD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ingerprint check require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Fingerprint Check Required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A9F5" w14:textId="77777777" w:rsidR="00AF28D7" w:rsidRPr="001D56F9" w:rsidRDefault="00AF28D7" w:rsidP="00553FDB">
            <w:pPr>
              <w:tabs>
                <w:tab w:val="left" w:pos="252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432" w:hanging="432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BI results in DPS clearinghou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Person has previously completed an FBI fingerprint-based check through DFPS or TEA</w:t>
            </w:r>
          </w:p>
        </w:tc>
      </w:tr>
      <w:tr w:rsidR="00AF28D7" w:rsidRPr="006465BE" w14:paraId="020362F6" w14:textId="77777777" w:rsidTr="006A13AB">
        <w:trPr>
          <w:cantSplit/>
          <w:trHeight w:val="3185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DB19" w14:textId="77777777" w:rsidR="00AF28D7" w:rsidRDefault="00AF28D7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>In addition to obtaining a DPS name-based criminal history check, fingerprint-based criminal history checks are required for any PCS contractor and individuals</w:t>
            </w:r>
            <w:r>
              <w:rPr>
                <w:rFonts w:cs="Calibri"/>
              </w:rPr>
              <w:t xml:space="preserve"> </w:t>
            </w:r>
            <w:r w:rsidRPr="00BF5BE9">
              <w:rPr>
                <w:rFonts w:cs="Calibri"/>
              </w:rPr>
              <w:t xml:space="preserve">on their staff who, at the time of his or her initial background check request: </w:t>
            </w:r>
          </w:p>
          <w:p w14:paraId="544131E3" w14:textId="77777777" w:rsidR="00AF28D7" w:rsidRDefault="00AF28D7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 xml:space="preserve">  •  currently lives or has lived outside of Texas within the past five years; or</w:t>
            </w:r>
          </w:p>
          <w:p w14:paraId="6423A934" w14:textId="77777777" w:rsidR="00AF28D7" w:rsidRDefault="00AF28D7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 xml:space="preserve">  •  currently lives or has lived outside of Texas in the 24 months since his or her last fingerprint-based criminal history check was completed. </w:t>
            </w:r>
          </w:p>
          <w:p w14:paraId="471F24A1" w14:textId="77777777" w:rsidR="00AF28D7" w:rsidRDefault="00AF28D7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10CD0E2E" w14:textId="77777777" w:rsidR="00AF28D7" w:rsidRDefault="00AF28D7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the individual requires a fingerprint-based criminal history check, y</w:t>
            </w:r>
            <w:r w:rsidRPr="00682E32">
              <w:rPr>
                <w:rFonts w:cs="Calibri"/>
              </w:rPr>
              <w:t xml:space="preserve">ou must select one of the following choices and provide either an email address or phone number for the </w:t>
            </w:r>
            <w:r>
              <w:rPr>
                <w:rFonts w:cs="Calibri"/>
              </w:rPr>
              <w:t>person</w:t>
            </w:r>
            <w:r w:rsidRPr="00682E32">
              <w:rPr>
                <w:rFonts w:cs="Calibri"/>
              </w:rPr>
              <w:t>. This information will be required when the</w:t>
            </w:r>
            <w:r>
              <w:rPr>
                <w:rFonts w:cs="Calibri"/>
              </w:rPr>
              <w:t xml:space="preserve"> person</w:t>
            </w:r>
            <w:r w:rsidRPr="00682E32">
              <w:rPr>
                <w:rFonts w:cs="Calibri"/>
              </w:rPr>
              <w:t xml:space="preserve"> schedules a fingerprint appointment.</w:t>
            </w:r>
          </w:p>
          <w:p w14:paraId="25A5BE73" w14:textId="77777777" w:rsidR="00AF28D7" w:rsidRDefault="00AF28D7" w:rsidP="00B979C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6287FD0B" w14:textId="77777777" w:rsidR="00AF28D7" w:rsidRDefault="00AF28D7" w:rsidP="000F68A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>Preferred method of contact for scheduling fingerprint appointment</w:t>
            </w:r>
            <w:r>
              <w:rPr>
                <w:rFonts w:cs="Calibri"/>
              </w:rPr>
              <w:t>:</w:t>
            </w:r>
          </w:p>
          <w:p w14:paraId="160382D7" w14:textId="77777777" w:rsidR="00AF28D7" w:rsidRDefault="00AF28D7" w:rsidP="00312E3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 w:val="2"/>
                <w:szCs w:val="2"/>
              </w:rPr>
              <w:fldChar w:fldCharType="begin">
                <w:ffData>
                  <w:name w:val="Text29"/>
                  <w:enabled/>
                  <w:calcOnExit w:val="0"/>
                  <w:helpText w:type="text" w:val="an email address or phone number for the person. This information will be required when the person schedules a fingerprint appointment."/>
                  <w:statusText w:type="text" w:val="Info. Preferred method of contact for scheduling fingerprint appointment. You must select one of the following choices and provide either"/>
                  <w:textInput>
                    <w:maxLength w:val="1"/>
                  </w:textInput>
                </w:ffData>
              </w:fldChar>
            </w:r>
            <w:bookmarkStart w:id="9" w:name="Text29"/>
            <w:r>
              <w:rPr>
                <w:rFonts w:cs="Calibri"/>
                <w:sz w:val="2"/>
                <w:szCs w:val="2"/>
              </w:rPr>
              <w:instrText xml:space="preserve"> FORMTEXT </w:instrText>
            </w:r>
            <w:r>
              <w:rPr>
                <w:rFonts w:cs="Calibri"/>
                <w:sz w:val="2"/>
                <w:szCs w:val="2"/>
              </w:rPr>
            </w:r>
            <w:r>
              <w:rPr>
                <w:rFonts w:cs="Calibri"/>
                <w:sz w:val="2"/>
                <w:szCs w:val="2"/>
              </w:rPr>
              <w:fldChar w:fldCharType="separate"/>
            </w:r>
            <w:r>
              <w:rPr>
                <w:rFonts w:cs="Calibri"/>
                <w:noProof/>
                <w:sz w:val="2"/>
                <w:szCs w:val="2"/>
              </w:rPr>
              <w:t> </w:t>
            </w:r>
            <w:r>
              <w:rPr>
                <w:rFonts w:cs="Calibri"/>
                <w:sz w:val="2"/>
                <w:szCs w:val="2"/>
              </w:rPr>
              <w:fldChar w:fldCharType="end"/>
            </w:r>
            <w:bookmarkEnd w:id="9"/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Email: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an email address, if applicable.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1FBF1E8A" w14:textId="77777777" w:rsidR="00AF28D7" w:rsidRPr="00682E32" w:rsidRDefault="00AF28D7" w:rsidP="00647C7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 telephone number 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Telep</w:t>
            </w:r>
            <w:r>
              <w:t>hone Number</w:t>
            </w:r>
            <w:r>
              <w:rPr>
                <w:rFonts w:cs="Calibri"/>
              </w:rPr>
              <w:t>: (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7D5C48" w:rsidRPr="006465BE" w14:paraId="692AF283" w14:textId="77777777" w:rsidTr="003F3045">
        <w:trPr>
          <w:cantSplit/>
          <w:trHeight w:val="143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F82E24" w14:textId="77777777" w:rsidR="007D5C48" w:rsidRDefault="007D5C48" w:rsidP="00FE13B4">
            <w:pPr>
              <w:rPr>
                <w:rFonts w:cs="Calibri"/>
              </w:rPr>
            </w:pPr>
            <w:r w:rsidRPr="00682E32">
              <w:rPr>
                <w:rFonts w:cs="Calibri"/>
              </w:rPr>
              <w:t xml:space="preserve">Relationship of person to </w:t>
            </w:r>
            <w:r>
              <w:rPr>
                <w:rFonts w:cs="Calibri"/>
              </w:rPr>
              <w:t>contractor:</w:t>
            </w:r>
          </w:p>
          <w:p w14:paraId="0A0EEC75" w14:textId="77777777" w:rsidR="007D5C48" w:rsidRDefault="007D5C48" w:rsidP="0016455C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Contractor</w:t>
            </w:r>
          </w:p>
          <w:p w14:paraId="7991F2A8" w14:textId="77777777" w:rsidR="007D5C48" w:rsidRDefault="007D5C48" w:rsidP="00553FDB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Staff</w:t>
            </w:r>
          </w:p>
          <w:p w14:paraId="6F171309" w14:textId="77777777" w:rsidR="007D5C48" w:rsidRDefault="007D5C48" w:rsidP="00553FDB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Volunteer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34231C9" w14:textId="77777777" w:rsidR="007D5C48" w:rsidRDefault="007D5C48" w:rsidP="0016455C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Applicant for employment</w:t>
            </w:r>
          </w:p>
          <w:p w14:paraId="7D7CCD0C" w14:textId="77777777" w:rsidR="007D5C48" w:rsidRDefault="007D5C48" w:rsidP="00553FDB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Applicant to Volunteer</w:t>
            </w:r>
          </w:p>
          <w:p w14:paraId="37D34E2E" w14:textId="77777777" w:rsidR="007D5C48" w:rsidRPr="00F02D3C" w:rsidRDefault="007D5C48" w:rsidP="00553FDB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Other (describe):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an email address, if applicable.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C25B" w14:textId="51184BA4" w:rsidR="007D5C48" w:rsidRDefault="007D5C48" w:rsidP="0016455C">
            <w:r>
              <w:t>Date Hired: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Hired /Used by the Operation/Agenc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BA18" w14:textId="5467A6B8" w:rsidR="007D5C48" w:rsidRDefault="000C3291" w:rsidP="0016455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t>Role/Job Duty:</w:t>
            </w:r>
            <w:r>
              <w:rPr>
                <w:rFonts w:cs="Calibri"/>
              </w:rPr>
              <w:t xml:space="preserve"> </w:t>
            </w:r>
          </w:p>
          <w:p w14:paraId="6528CC1A" w14:textId="7F2C1E4C" w:rsidR="007D5C48" w:rsidRDefault="007D5C48" w:rsidP="0016455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Hired /Used by the Operation/Agenc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</w:tbl>
    <w:p w14:paraId="31D7C558" w14:textId="77777777" w:rsidR="00970B8F" w:rsidRDefault="00970B8F" w:rsidP="002F0C2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before="40"/>
        <w:rPr>
          <w:rFonts w:cs="Calibri"/>
        </w:rPr>
      </w:pPr>
    </w:p>
    <w:p w14:paraId="3DBA99AF" w14:textId="77777777" w:rsidR="00970B8F" w:rsidRDefault="00970B8F">
      <w:pPr>
        <w:overflowPunct/>
        <w:autoSpaceDE/>
        <w:autoSpaceDN/>
        <w:adjustRightInd/>
        <w:textAlignment w:val="auto"/>
        <w:rPr>
          <w:rFonts w:cs="Calibri"/>
        </w:rPr>
      </w:pPr>
      <w:r>
        <w:rPr>
          <w:rFonts w:cs="Calibri"/>
        </w:rPr>
        <w:br w:type="page"/>
      </w:r>
    </w:p>
    <w:p w14:paraId="7EEEB779" w14:textId="77777777" w:rsidR="00A8182E" w:rsidRDefault="00A8182E">
      <w:pPr>
        <w:overflowPunct/>
        <w:autoSpaceDE/>
        <w:autoSpaceDN/>
        <w:adjustRightInd/>
        <w:textAlignment w:val="auto"/>
        <w:rPr>
          <w:rFonts w:cs="Calibri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2020"/>
        <w:gridCol w:w="1582"/>
        <w:gridCol w:w="897"/>
        <w:gridCol w:w="520"/>
        <w:gridCol w:w="247"/>
        <w:gridCol w:w="300"/>
        <w:gridCol w:w="1523"/>
        <w:gridCol w:w="174"/>
        <w:gridCol w:w="1847"/>
      </w:tblGrid>
      <w:tr w:rsidR="00A8182E" w:rsidRPr="006465BE" w14:paraId="7900BA76" w14:textId="77777777" w:rsidTr="00C2062A">
        <w:trPr>
          <w:cantSplit/>
          <w:trHeight w:val="219"/>
          <w:tblHeader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5782E51" w14:textId="77777777" w:rsidR="00A8182E" w:rsidRPr="006465B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  <w:r>
              <w:rPr>
                <w:rStyle w:val="Heading2Char"/>
              </w:rPr>
              <w:t>INDIVIDUAL'S IDENTIFYING</w:t>
            </w:r>
            <w:r w:rsidRPr="006A0B03">
              <w:rPr>
                <w:rStyle w:val="Heading2Char"/>
              </w:rPr>
              <w:t xml:space="preserve"> INFORMATION</w:t>
            </w:r>
          </w:p>
          <w:p w14:paraId="6E958448" w14:textId="77777777" w:rsidR="00A8182E" w:rsidRPr="006465B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</w:p>
        </w:tc>
      </w:tr>
      <w:tr w:rsidR="00A8182E" w:rsidRPr="006465BE" w14:paraId="700A1203" w14:textId="77777777" w:rsidTr="00C2062A">
        <w:trPr>
          <w:cantSplit/>
          <w:trHeight w:val="584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E27E5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First Name:</w:t>
            </w:r>
          </w:p>
          <w:p w14:paraId="504D4CBD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 w:after="2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First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D29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Middle Name:</w:t>
            </w:r>
          </w:p>
          <w:p w14:paraId="68EDB6B6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Middle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509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Last Name:</w:t>
            </w:r>
          </w:p>
          <w:p w14:paraId="1C2C717A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8"/>
                  <w:enabled/>
                  <w:calcOnExit w:val="0"/>
                  <w:statusText w:type="text" w:val="Last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41AF69E5" w14:textId="77777777" w:rsidTr="00C2062A">
        <w:trPr>
          <w:cantSplit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F2E0" w14:textId="7DCAC819" w:rsidR="00A8182E" w:rsidRPr="006465BE" w:rsidRDefault="004E7028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 w:after="20"/>
              <w:rPr>
                <w:rFonts w:cs="Calibri"/>
              </w:rPr>
            </w:pPr>
            <w:r>
              <w:rPr>
                <w:rFonts w:cs="Calibri"/>
              </w:rPr>
              <w:t>List all maiden, married or alternative names the individual has used in the past.  Not providing all names previously used by the individual will result in inaccurate results being received:</w:t>
            </w:r>
          </w:p>
        </w:tc>
      </w:tr>
      <w:tr w:rsidR="00A8182E" w:rsidRPr="006465BE" w14:paraId="28A081B8" w14:textId="77777777" w:rsidTr="00C2062A">
        <w:trPr>
          <w:cantSplit/>
          <w:trHeight w:val="710"/>
        </w:trPr>
        <w:tc>
          <w:tcPr>
            <w:tcW w:w="3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E4CF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t>Other First</w:t>
            </w:r>
            <w:r w:rsidRPr="00F02D3C">
              <w:t xml:space="preserve"> Name</w:t>
            </w:r>
            <w:r>
              <w:t>s</w:t>
            </w:r>
            <w:r w:rsidRPr="00F02D3C">
              <w:t>:</w:t>
            </w:r>
          </w:p>
          <w:p w14:paraId="655B39E1" w14:textId="77777777" w:rsidR="00A8182E" w:rsidRPr="00F02D3C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First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C855A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t xml:space="preserve">Other </w:t>
            </w:r>
            <w:r w:rsidRPr="00F02D3C">
              <w:t>Middle Name</w:t>
            </w:r>
            <w:r>
              <w:t>s</w:t>
            </w:r>
            <w:r w:rsidRPr="00F02D3C">
              <w:t>:</w:t>
            </w:r>
          </w:p>
          <w:p w14:paraId="5B8A3EE8" w14:textId="77777777" w:rsidR="00A8182E" w:rsidRPr="00F02D3C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Middle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2B5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Other Last Names:</w:t>
            </w:r>
          </w:p>
          <w:p w14:paraId="3F367E8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Last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40BDD5BC" w14:textId="77777777" w:rsidTr="00C2062A">
        <w:trPr>
          <w:cantSplit/>
          <w:trHeight w:val="80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D3BA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Street Address:</w:t>
            </w:r>
          </w:p>
          <w:p w14:paraId="1B07086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treet Addres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40B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City:</w:t>
            </w:r>
          </w:p>
          <w:p w14:paraId="314ECE1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i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8DA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State:</w:t>
            </w:r>
          </w:p>
          <w:p w14:paraId="0257B06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tat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775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Zip Code:</w:t>
            </w:r>
          </w:p>
          <w:p w14:paraId="6DED395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Zip Cod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4B7D5AD2" w14:textId="77777777" w:rsidTr="00C2062A">
        <w:trPr>
          <w:cantSplit/>
          <w:trHeight w:val="836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55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County:</w:t>
            </w:r>
          </w:p>
          <w:p w14:paraId="784CA2D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F59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Telephone Number:</w:t>
            </w:r>
          </w:p>
          <w:p w14:paraId="6BF01DE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(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75B74F4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146836A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Residence</w:t>
            </w:r>
          </w:p>
          <w:p w14:paraId="7D06380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Business</w:t>
            </w:r>
          </w:p>
          <w:p w14:paraId="72A052A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Cell</w:t>
            </w:r>
          </w:p>
          <w:p w14:paraId="0B91046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BA0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Date of Birth:</w:t>
            </w:r>
          </w:p>
          <w:p w14:paraId="21299E1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of Birth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B20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Gender: </w:t>
            </w:r>
          </w:p>
          <w:p w14:paraId="26F0805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>
              <w:t>Male</w:t>
            </w:r>
          </w:p>
          <w:p w14:paraId="737786DA" w14:textId="77777777" w:rsidR="00A8182E" w:rsidRPr="00B92EC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e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 Female</w:t>
            </w:r>
          </w:p>
        </w:tc>
      </w:tr>
      <w:tr w:rsidR="00A8182E" w14:paraId="643B4665" w14:textId="77777777" w:rsidTr="00C2062A">
        <w:trPr>
          <w:cantSplit/>
          <w:trHeight w:val="935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0D6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Do you have a Social Security Number:</w:t>
            </w:r>
          </w:p>
          <w:p w14:paraId="0699A7A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4FC0723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46347E44" wp14:editId="66DCD20A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12065</wp:posOffset>
                      </wp:positionV>
                      <wp:extent cx="161925" cy="14287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C4397" id="Rectangle 6" o:spid="_x0000_s1026" style="position:absolute;margin-left:118pt;margin-top:.95pt;width:12.75pt;height:11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uWnAIAAJ8FAAAOAAAAZHJzL2Uyb0RvYy54bWysVE1v2zAMvQ/YfxB0X21nSdoGdYqgRYcB&#10;XRu0HXpWZCk2IImapMTJfv0o2XHTD+ww7CKLIvlIPpO8uNxpRbbC+QZMSYuTnBJhOFSNWZf059PN&#10;lzNKfGCmYgqMKOleeHo5//zporUzMYIaVCUcQRDjZ60taR2CnWWZ57XQzJ+AFQaVEpxmAUW3zirH&#10;WkTXKhvl+TRrwVXWARfe4+t1p6TzhC+l4OFeSi8CUSXF3EI6XTpX8czmF2y2dszWDe/TYP+QhWaN&#10;waAD1DULjGxc8w5KN9yBBxlOOOgMpGy4SDVgNUX+pprHmlmRakFyvB1o8v8Plt9tl440VUmnlBim&#10;8Rc9IGnMrJUg00hPa/0MrR7t0vWSx2usdSedjl+sguwSpfuBUrELhONjMS3ORxNKOKqK8ejsdBIx&#10;sxdn63z4JkCTeCmpw+CJSLa99aEzPZjEWB5UU900SiUhdom4Uo5sGf7f1bpIrmqjf0DVvZ1O8jz9&#10;ZQyZmiqapwReISlD2pJ+Lfr0Ys1dlekW9krEeMo8CIlkYV2jFGlA7IIxzoUJXRK+ZpXonmMKH+eQ&#10;ACOyxIoG7B7gdXEH7I6S3j66itTlg3P+t8Q658EjRQYTBmfdGHAfASisqo/c2SOFR9TE6wqqPbaS&#10;g27GvOU3Df7SW+bDkjkcKhw/XBThHg+pAOmG/kZJDe73R+/RHnsdtZS0OKQl9b82zAlK1HeDU3Be&#10;jMdxqpMwnpyOUHDHmtWxxmz0FWCfFLiSLE/XaB/U4Sod6GfcJ4sYFVXMcIxdUh7cQbgK3fLAjcTF&#10;YpHMcJItC7fm0fIIHlmNLfu0e2bO9n0dcCDu4DDQbPamvTvb6GlgsQkgm9T7L7z2fOMWSM3bb6y4&#10;Zo7lZPWyV+d/AAAA//8DAFBLAwQUAAYACAAAACEAE/JTD9sAAAAIAQAADwAAAGRycy9kb3ducmV2&#10;LnhtbEyPy07DMBBF90j8gzVI7KjzapSGOFWFxAJ1RcoHuPGQRMTjKHbS8PcMK9jN6IzunFsdNzuK&#10;FWc/OFIQ7yIQSK0zA3UKPi6vTwUIHzQZPTpCBd/o4Vjf31W6NO5G77g2oRMcQr7UCvoQplJK3/Zo&#10;td+5CYnZp5utDrzOnTSzvnG4HWUSRbm0eiD+0OsJX3psv5rFKjhRsZ4xN8U5TpN0ecsOUbM3Sj0+&#10;bKdnEAG38HcMv/qsDjU7Xd1CxotRQZLm3CUwOIBgnuTxHsSVhywDWVfyf4H6BwAA//8DAFBLAQIt&#10;ABQABgAIAAAAIQC2gziS/gAAAOEBAAATAAAAAAAAAAAAAAAAAAAAAABbQ29udGVudF9UeXBlc10u&#10;eG1sUEsBAi0AFAAGAAgAAAAhADj9If/WAAAAlAEAAAsAAAAAAAAAAAAAAAAALwEAAF9yZWxzLy5y&#10;ZWxzUEsBAi0AFAAGAAgAAAAhAJpk+5acAgAAnwUAAA4AAAAAAAAAAAAAAAAALgIAAGRycy9lMm9E&#10;b2MueG1sUEsBAi0AFAAGAAgAAAAhABPyUw/bAAAACAEAAA8AAAAAAAAAAAAAAAAA9gQAAGRycy9k&#10;b3ducmV2LnhtbFBLBQYAAAAABAAEAPMAAAD+BQAAAAA=&#10;" fillcolor="#bfbfbf [2412]" strokecolor="#243f60 [1604]" strokeweight=".25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072B395" wp14:editId="0B602ED4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10160</wp:posOffset>
                      </wp:positionV>
                      <wp:extent cx="161925" cy="14287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6AAA3" id="Rectangle 7" o:spid="_x0000_s1026" style="position:absolute;margin-left:29.6pt;margin-top:.8pt;width:12.75pt;height:11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oOInAIAAJ8FAAAOAAAAZHJzL2Uyb0RvYy54bWysVE1v2zAMvQ/YfxB0X21nSdMGdYqgRYcB&#10;XRu0HXpWZCk2IImapMTJfv0o2XHTD+ww7CKLIvlIPpO8uNxpRbbC+QZMSYuTnBJhOFSNWZf059PN&#10;lzNKfGCmYgqMKOleeHo5//zporUzMYIaVCUcQRDjZ60taR2CnWWZ57XQzJ+AFQaVEpxmAUW3zirH&#10;WkTXKhvl+WnWgqusAy68x9frTknnCV9KwcO9lF4EokqKuYV0unSu4pnNL9hs7ZitG96nwf4hC80a&#10;g0EHqGsWGNm45h2UbrgDDzKccNAZSNlwkWrAaor8TTWPNbMi1YLkeDvQ5P8fLL/bLh1pqpJOKTFM&#10;4y96QNKYWStBppGe1voZWj3apeslj9dY6046Hb9YBdklSvcDpWIXCMfH4rQ4H00o4agqxqOz6SRi&#10;Zi/O1vnwTYAm8VJSh8ETkWx760NnejCJsTyoprpplEpC7BJxpRzZMvy/q3WRXNVG/4Cqe5tO8jz9&#10;ZQyZmiqapwReISlD2pJ+Lfr0Ys1dlekW9krEeMo8CIlkYV2jFGlA7IIxzoUJXRK+ZpXonmMKH+eQ&#10;ACOyxIoG7B7gdXEH7I6S3j66itTlg3P+t8Q658EjRQYTBmfdGHAfASisqo/c2SOFR9TE6wqqPbaS&#10;g27GvOU3Df7SW+bDkjkcKhw/XBThHg+pAOmG/kZJDe73R+/RHnsdtZS0OKQl9b82zAlK1HeDU3Be&#10;jMdxqpMwnkxHKLhjzepYYzb6CrBPClxJlqdrtA/qcJUO9DPuk0WMiipmOMYuKQ/uIFyFbnngRuJi&#10;sUhmOMmWhVvzaHkEj6zGln3aPTNn+74OOBB3cBhoNnvT3p1t9DSw2ASQTer9F157vnELpObtN1Zc&#10;M8dysnrZq/M/AAAA//8DAFBLAwQUAAYACAAAACEASW0hhdkAAAAGAQAADwAAAGRycy9kb3ducmV2&#10;LnhtbEyOzU6DQBSF9ya+w+SauLMDlCKlDE1j4sJ0JfoAU+YKpMwdwgwU397rSpfnJ+d85XG1g1hw&#10;8r0jBfEmAoHUONNTq+Dz4/UpB+GDJqMHR6jgGz0cq/u7UhfG3egdlzq0gkfIF1pBF8JYSOmbDq32&#10;GzcicfblJqsDy6mVZtI3HreDTKIok1b3xA+dHvGlw+Zaz1bBifLljJnJz/E22c5v6T6qd0apx4f1&#10;dAARcA1/ZfjFZ3SomOniZjJeDAp2+4Sb7GcgOM7TZxAXBUkag6xK+R+/+gEAAP//AwBQSwECLQAU&#10;AAYACAAAACEAtoM4kv4AAADhAQAAEwAAAAAAAAAAAAAAAAAAAAAAW0NvbnRlbnRfVHlwZXNdLnht&#10;bFBLAQItABQABgAIAAAAIQA4/SH/1gAAAJQBAAALAAAAAAAAAAAAAAAAAC8BAABfcmVscy8ucmVs&#10;c1BLAQItABQABgAIAAAAIQCtFoOInAIAAJ8FAAAOAAAAAAAAAAAAAAAAAC4CAABkcnMvZTJvRG9j&#10;LnhtbFBLAQItABQABgAIAAAAIQBJbSGF2QAAAAYBAAAPAAAAAAAAAAAAAAAAAPYEAABkcnMvZG93&#10;bnJldi54bWxQSwUGAAAAAAQABADzAAAA/AUAAAAA&#10;" fillcolor="#bfbfbf [2412]" strokecolor="#243f60 [1604]" strokeweight=".25pt"/>
                  </w:pict>
                </mc:Fallback>
              </mc:AlternateContent>
            </w:r>
            <w:r>
              <w:rPr>
                <w:rFonts w:cs="Calibri"/>
              </w:rPr>
              <w:t xml:space="preserve">Yes                        No   </w:t>
            </w:r>
          </w:p>
          <w:p w14:paraId="24EAF164" w14:textId="77777777" w:rsidR="00A8182E" w:rsidRDefault="00A8182E" w:rsidP="00C2062A"/>
        </w:tc>
      </w:tr>
      <w:tr w:rsidR="00A8182E" w14:paraId="579AAC40" w14:textId="77777777" w:rsidTr="00C2062A">
        <w:trPr>
          <w:cantSplit/>
          <w:trHeight w:val="143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6BF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the person has been issued a social security number, (SSN), it must be provided to ensure the background check result is valid: Please list the SSN below:</w:t>
            </w:r>
          </w:p>
          <w:p w14:paraId="4B22529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7EC8759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6"/>
                  <w:enabled/>
                  <w:calcOnExit w:val="0"/>
                  <w:statusText w:type="text" w:val="Social Security Number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6B53841B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</w:tc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FBD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this person does not have a Social Security Number, you must enter one of the following valid alternate number types:</w:t>
            </w:r>
          </w:p>
          <w:p w14:paraId="606C4C1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Alternative ID Type:</w:t>
            </w:r>
          </w:p>
          <w:p w14:paraId="35AF7C4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Driver's Licen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Driver License:</w:t>
            </w:r>
          </w:p>
          <w:p w14:paraId="2840521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State: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4699239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State ID: </w:t>
            </w:r>
          </w:p>
          <w:p w14:paraId="7BF6B09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state ID number and state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41E18A2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047E4A1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Permanent Residency Card</w:t>
            </w:r>
          </w:p>
          <w:p w14:paraId="7BED569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5B1F602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5DB7AF4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Passport</w:t>
            </w:r>
          </w:p>
          <w:p w14:paraId="6ACBEFB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 Country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2CB9014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5073A02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Canadian SIN</w:t>
            </w:r>
          </w:p>
          <w:p w14:paraId="7ED3759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115427D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6489E75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Military ID</w:t>
            </w:r>
          </w:p>
          <w:p w14:paraId="197C7B8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74042C56" w14:textId="77777777" w:rsidTr="00C2062A">
        <w:trPr>
          <w:cantSplit/>
          <w:trHeight w:val="602"/>
        </w:trPr>
        <w:tc>
          <w:tcPr>
            <w:tcW w:w="6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E96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Has this person lived outside of Texas in the last 5 Years:</w:t>
            </w:r>
          </w:p>
          <w:p w14:paraId="13DD835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ascii="Arial" w:hAnsi="Arial" w:cs="Arial"/>
                <w:color w:val="000000"/>
                <w:sz w:val="20"/>
              </w:rPr>
            </w:pPr>
          </w:p>
          <w:p w14:paraId="34056A4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03F12A60" wp14:editId="55F3508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61925" cy="14287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37DB9C" id="Rectangle 17" o:spid="_x0000_s1026" style="position:absolute;margin-left:-.5pt;margin-top:.6pt;width:12.75pt;height:11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PknQIAAKEFAAAOAAAAZHJzL2Uyb0RvYy54bWysVE1v2zAMvQ/YfxB0X21nSdMGdYqgRYcB&#10;XRu0HXpWZCk2IImapMTJfv0o2XHTD+ww7GKLIvlIPpG8uNxpRbbC+QZMSYuTnBJhOFSNWZf059PN&#10;lzNKfGCmYgqMKOleeHo5//zporUzMYIaVCUcQRDjZ60taR2CnWWZ57XQzJ+AFQaVEpxmAUW3zirH&#10;WkTXKhvl+WnWgqusAy68x9vrTknnCV9KwcO9lF4EokqKuYX0dem7it9sfsFma8ds3fA+DfYPWWjW&#10;GAw6QF2zwMjGNe+gdMMdeJDhhIPOQMqGi1QDVlPkb6p5rJkVqRYkx9uBJv//YPnddulIU+HbTSkx&#10;TOMbPSBrzKyVIHiHBLXWz9Du0S5dL3k8xmp30un4xzrILpG6H0gVu0A4XhanxfloQglHVTEenU0n&#10;ETN7cbbOh28CNImHkjqMnqhk21sfOtODSYzlQTXVTaNUEmKfiCvlyJbhC6/WRXJVG/0Dqu5uOsnz&#10;9M4YMrVVNE8JvEJShrQl/Vr06cWauyrTKeyViPGUeRAS6cK6RinSgNgFY5wLE7okfM0q0V3HFD7O&#10;IQFGZIkVDdg9wOviDtgdJb19dBWpzwfn/G+Jdc6DR4oMJgzOujHgPgJQWFUfubNHCo+oiccVVHts&#10;JgfdlHnLbxp80lvmw5I5HCscQFwV4R4/UgHSDf2Jkhrc74/uoz12O2opaXFMS+p/bZgTlKjvBufg&#10;vBiP41wnYTyZjlBwx5rVscZs9BVgnxS4lCxPx2gf1OEoHehn3CiLGBVVzHCMXVIe3EG4Ct36wJ3E&#10;xWKRzHCWLQu35tHyCB5ZjS37tHtmzvZ9HXAg7uAw0mz2pr072+hpYLEJIJvU+y+89nzjHkjN2++s&#10;uGiO5WT1slnnfwAAAP//AwBQSwMEFAAGAAgAAAAhADcpxk3bAAAABgEAAA8AAABkcnMvZG93bnJl&#10;di54bWxMj81OwzAQhO9IfQdrK3FrnZ+2hBCnqipxQD0ReAA3XpKo8TqKnTS8PcsJTqvZWc18WxwX&#10;24sZR985UhBvIxBItTMdNQo+P143GQgfNBndO0IF3+jhWK4eCp0bd6d3nKvQCA4hn2sFbQhDLqWv&#10;W7Tab92AxN6XG60OLMdGmlHfOdz2Momig7S6I25o9YDnFutbNVkFJ8rmCx5MdonTJJ3eds9RtTdK&#10;Pa6X0wuIgEv4O4ZffEaHkpmubiLjRa9gE/MrgfcJCLaT3R7ElWf6BLIs5H/88gcAAP//AwBQSwEC&#10;LQAUAAYACAAAACEAtoM4kv4AAADhAQAAEwAAAAAAAAAAAAAAAAAAAAAAW0NvbnRlbnRfVHlwZXNd&#10;LnhtbFBLAQItABQABgAIAAAAIQA4/SH/1gAAAJQBAAALAAAAAAAAAAAAAAAAAC8BAABfcmVscy8u&#10;cmVsc1BLAQItABQABgAIAAAAIQAuoxPknQIAAKEFAAAOAAAAAAAAAAAAAAAAAC4CAABkcnMvZTJv&#10;RG9jLnhtbFBLAQItABQABgAIAAAAIQA3KcZN2wAAAAYBAAAPAAAAAAAAAAAAAAAAAPcEAABkcnMv&#10;ZG93bnJldi54bWxQSwUGAAAAAAQABADzAAAA/wUAAAAA&#10;" fillcolor="#bfbfbf [2412]" strokecolor="#243f60 [1604]" strokeweight=".25pt"/>
                  </w:pict>
                </mc:Fallback>
              </mc:AlternateContent>
            </w:r>
            <w:r>
              <w:t xml:space="preserve">       Yes</w:t>
            </w:r>
          </w:p>
          <w:p w14:paraId="4ECB7B1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</w:p>
          <w:p w14:paraId="6F3EE664" w14:textId="77777777" w:rsidR="00A8182E" w:rsidRPr="00350287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26653D0" wp14:editId="5AAA58E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-6985</wp:posOffset>
                      </wp:positionV>
                      <wp:extent cx="161925" cy="14287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0E2AB" id="Rectangle 18" o:spid="_x0000_s1026" style="position:absolute;margin-left:-.1pt;margin-top:-.55pt;width:12.75pt;height:11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DcbnQIAAKEFAAAOAAAAZHJzL2Uyb0RvYy54bWysVEtv2zAMvg/YfxB0X21nSR9BnSJIkWFA&#10;1xZth54VWYoNSKImKXGyXz9Kdtz0gR2GXWxRJD+Sn0heXu20IlvhfAOmpMVJTokwHKrGrEv682n5&#10;5ZwSH5ipmAIjSroXnl7NPn+6bO1UjKAGVQlHEMT4aWtLWodgp1nmeS008ydghUGlBKdZQNGts8qx&#10;FtG1ykZ5fpq14CrrgAvv8fa6U9JZwpdS8HAnpReBqJJibiF9Xfqu4jebXbLp2jFbN7xPg/1DFpo1&#10;BoMOUNcsMLJxzTso3XAHHmQ44aAzkLLhItWA1RT5m2oea2ZFqgXJ8Xagyf8/WH67vXekqfDt8KUM&#10;0/hGD8gaM2slCN4hQa31U7R7tPeulzweY7U76XT8Yx1kl0jdD6SKXSAcL4vT4mI0oYSjqhiPzs8m&#10;ETN7cbbOh28CNImHkjqMnqhk2xsfOtODSYzlQTXVslEqCbFPxEI5smX4wqt1kVzVRv+Aqrs7m+R5&#10;emcMmdoqmqcEXiEpQ9qSfi369GLNXZXpFPZKxHjKPAiJdGFdoxRpQOyCMc6FCV0SvmaV6K5jCh/n&#10;kAAjssSKBuwe4HVxB+yOkt4+uorU54Nz/rfEOufBI0UGEwZn3RhwHwEorKqP3NkjhUfUxOMKqj02&#10;k4Nuyrzlywaf9Ib5cM8cjhUOIK6KcIcfqQDphv5ESQ3u90f30R67HbWUtDimJfW/NswJStR3g3Nw&#10;UYzHca6TMJ6cjVBwx5rVscZs9AKwTwpcSpanY7QP6nCUDvQzbpR5jIoqZjjGLikP7iAsQrc+cCdx&#10;MZ8nM5xly8KNebQ8gkdWY8s+7Z6Zs31fBxyIWziMNJu+ae/ONnoamG8CyCb1/guvPd+4B1Lz9jsr&#10;LppjOVm9bNbZHwAAAP//AwBQSwMEFAAGAAgAAAAhAHuOsH7ZAAAABgEAAA8AAABkcnMvZG93bnJl&#10;di54bWxMjsFOwzAQRO9I/IO1SNxax0lbhRCnqpA4oJ5I+QA3XpKIeB3FThr+nuUEp9FoRjOvPK5u&#10;EAtOofekQW0TEEiNtz21Gj4ur5scRIiGrBk8oYZvDHCs7u9KU1h/o3dc6tgKHqFQGA1djGMhZWg6&#10;dCZs/YjE2aefnIlsp1baydx43A0yTZKDdKYnfujMiC8dNl/17DScKF/OeLD5WWVpNr/tnpJ6b7V+&#10;fFhPzyAirvGvDL/4jA4VM139TDaIQcMm5SKLUiA4TvcZiCur2oGsSvkfv/oBAAD//wMAUEsBAi0A&#10;FAAGAAgAAAAhALaDOJL+AAAA4QEAABMAAAAAAAAAAAAAAAAAAAAAAFtDb250ZW50X1R5cGVzXS54&#10;bWxQSwECLQAUAAYACAAAACEAOP0h/9YAAACUAQAACwAAAAAAAAAAAAAAAAAvAQAAX3JlbHMvLnJl&#10;bHNQSwECLQAUAAYACAAAACEAOzQ3G50CAAChBQAADgAAAAAAAAAAAAAAAAAuAgAAZHJzL2Uyb0Rv&#10;Yy54bWxQSwECLQAUAAYACAAAACEAe46wftkAAAAGAQAADwAAAAAAAAAAAAAAAAD3BAAAZHJzL2Rv&#10;d25yZXYueG1sUEsFBgAAAAAEAAQA8wAAAP0FAAAAAA==&#10;" fillcolor="#bfbfbf [2412]" strokecolor="#243f60 [1604]" strokeweight=".25pt"/>
                  </w:pict>
                </mc:Fallback>
              </mc:AlternateContent>
            </w:r>
            <w:r>
              <w:t xml:space="preserve">       No</w:t>
            </w:r>
          </w:p>
          <w:p w14:paraId="5B1988E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17F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Birth City: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41967FE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45B6B5B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0D64EDD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Birth State: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48846668" w14:textId="77777777" w:rsidTr="00C2062A">
        <w:trPr>
          <w:cantSplit/>
          <w:trHeight w:val="1160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CF0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Enter the previous physical address(es) for the background check subject in the space provided: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22BE2EBE" w14:textId="77777777" w:rsidTr="00C2062A">
        <w:trPr>
          <w:cantSplit/>
          <w:trHeight w:val="116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915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 w:rsidRPr="00093596">
              <w:t>Ethnicity</w:t>
            </w:r>
            <w:r>
              <w:t xml:space="preserve"> (must accompany race)</w:t>
            </w:r>
            <w:r>
              <w:rPr>
                <w:rFonts w:cs="Calibri"/>
              </w:rPr>
              <w:t xml:space="preserve">: </w:t>
            </w:r>
            <w:r>
              <w:rPr>
                <w:rFonts w:cs="Calibri"/>
                <w:sz w:val="2"/>
                <w:szCs w:val="2"/>
              </w:rPr>
              <w:fldChar w:fldCharType="begin">
                <w:ffData>
                  <w:name w:val="Text32"/>
                  <w:enabled/>
                  <w:calcOnExit w:val="0"/>
                  <w:statusText w:type="text" w:val="Info. Select ethnicity (must accompany race):"/>
                  <w:textInput>
                    <w:maxLength w:val="1"/>
                  </w:textInput>
                </w:ffData>
              </w:fldChar>
            </w:r>
            <w:r>
              <w:rPr>
                <w:rFonts w:cs="Calibri"/>
                <w:sz w:val="2"/>
                <w:szCs w:val="2"/>
              </w:rPr>
              <w:instrText xml:space="preserve"> FORMTEXT </w:instrText>
            </w:r>
            <w:r>
              <w:rPr>
                <w:rFonts w:cs="Calibri"/>
                <w:sz w:val="2"/>
                <w:szCs w:val="2"/>
              </w:rPr>
            </w:r>
            <w:r>
              <w:rPr>
                <w:rFonts w:cs="Calibri"/>
                <w:sz w:val="2"/>
                <w:szCs w:val="2"/>
              </w:rPr>
              <w:fldChar w:fldCharType="separate"/>
            </w:r>
            <w:r>
              <w:rPr>
                <w:rFonts w:cs="Calibri"/>
                <w:noProof/>
                <w:sz w:val="2"/>
                <w:szCs w:val="2"/>
              </w:rPr>
              <w:t> </w:t>
            </w:r>
            <w:r>
              <w:rPr>
                <w:rFonts w:cs="Calibri"/>
                <w:sz w:val="2"/>
                <w:szCs w:val="2"/>
              </w:rPr>
              <w:fldChar w:fldCharType="end"/>
            </w:r>
          </w:p>
          <w:p w14:paraId="79290C6B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Hispanic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Hispanic</w:t>
            </w:r>
          </w:p>
          <w:p w14:paraId="36CE5AF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Not Hispanic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Non-Hispanic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844D0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Race:</w:t>
            </w:r>
          </w:p>
          <w:p w14:paraId="5F8C188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Whit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White</w:t>
            </w:r>
          </w:p>
          <w:p w14:paraId="1C96C19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Bla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Black</w:t>
            </w:r>
          </w:p>
          <w:p w14:paraId="5E8DE56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Asian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Asian</w:t>
            </w:r>
          </w:p>
        </w:tc>
        <w:tc>
          <w:tcPr>
            <w:tcW w:w="4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333B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  <w:szCs w:val="10"/>
                <w:bdr w:val="single" w:sz="4" w:space="0" w:color="auto"/>
              </w:rPr>
            </w:pPr>
          </w:p>
          <w:p w14:paraId="7708023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American Indian/Alaskan Nativ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 w:rsidRPr="005C6AB1">
              <w:rPr>
                <w:rFonts w:cs="Calibri"/>
              </w:rPr>
              <w:t>American Indian/Alaskan Native</w:t>
            </w:r>
          </w:p>
          <w:p w14:paraId="094B245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Native Hawaiian/ Pacific Islander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>
              <w:rPr>
                <w:szCs w:val="18"/>
              </w:rPr>
              <w:t>Native Hawaiian/ Pacific Islander</w:t>
            </w:r>
          </w:p>
        </w:tc>
      </w:tr>
      <w:tr w:rsidR="00A8182E" w:rsidRPr="006465BE" w14:paraId="7F000752" w14:textId="77777777" w:rsidTr="00C2062A">
        <w:trPr>
          <w:cantSplit/>
          <w:trHeight w:val="116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402A4" w14:textId="77777777" w:rsidR="00A8182E" w:rsidRDefault="00A8182E" w:rsidP="00C2062A">
            <w:r>
              <w:t>Will this person ever drive DFPS clients?</w:t>
            </w:r>
          </w:p>
          <w:p w14:paraId="1BB642B2" w14:textId="77777777" w:rsidR="00A8182E" w:rsidRDefault="00A8182E" w:rsidP="00C2062A"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Other Staff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t xml:space="preserve"> Yes </w:t>
            </w:r>
            <w:r>
              <w:tab/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Other Staff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t>No</w:t>
            </w:r>
          </w:p>
          <w:p w14:paraId="3A29568B" w14:textId="77777777" w:rsidR="00A8182E" w:rsidRDefault="00A8182E" w:rsidP="00C2062A"/>
          <w:p w14:paraId="5EE9EEF5" w14:textId="77777777" w:rsidR="00A8182E" w:rsidRDefault="00A8182E" w:rsidP="00C2062A">
            <w:r>
              <w:t>If yes, their driver license number and state of issuance must be submitted.</w:t>
            </w:r>
          </w:p>
          <w:p w14:paraId="4F810C63" w14:textId="77777777" w:rsidR="00A8182E" w:rsidRDefault="00A8182E" w:rsidP="00C2062A"/>
          <w:p w14:paraId="24C51493" w14:textId="77777777" w:rsidR="00A8182E" w:rsidRDefault="00A8182E" w:rsidP="00C2062A"/>
        </w:tc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0061" w14:textId="77777777" w:rsidR="00A8182E" w:rsidRDefault="00A8182E" w:rsidP="00C2062A">
            <w:r>
              <w:t xml:space="preserve">Photo ID Type: </w:t>
            </w:r>
          </w:p>
          <w:p w14:paraId="69224CD2" w14:textId="77777777" w:rsidR="00A8182E" w:rsidRDefault="00A8182E" w:rsidP="00C2062A"/>
          <w:p w14:paraId="63EA0E5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Driver's Licen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Driver License:</w:t>
            </w:r>
          </w:p>
          <w:p w14:paraId="2535420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State: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0733BEC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State ID: </w:t>
            </w:r>
          </w:p>
          <w:p w14:paraId="672A616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state ID number and state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5FE8BF4E" w14:textId="77777777" w:rsidR="00A8182E" w:rsidRPr="001D56F9" w:rsidRDefault="00A8182E" w:rsidP="00C2062A"/>
        </w:tc>
      </w:tr>
      <w:tr w:rsidR="00A8182E" w:rsidRPr="006465BE" w14:paraId="3AC31A37" w14:textId="77777777" w:rsidTr="00C2062A">
        <w:trPr>
          <w:cantSplit/>
          <w:trHeight w:val="46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DBE3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Text14"/>
                  <w:enabled/>
                  <w:calcOnExit w:val="0"/>
                  <w:statusText w:type="text" w:val="Type X if initial che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Initial Check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5A20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24 month che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24 Month Check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3C1D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ingerprint check require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Fingerprint Check Required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E111B" w14:textId="77777777" w:rsidR="00A8182E" w:rsidRPr="001D56F9" w:rsidRDefault="00A8182E" w:rsidP="00C2062A">
            <w:pPr>
              <w:tabs>
                <w:tab w:val="left" w:pos="252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432" w:hanging="432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BI results in DPS clearinghou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Person has previously completed an FBI fingerprint-based check through DFPS or TEA</w:t>
            </w:r>
          </w:p>
        </w:tc>
      </w:tr>
      <w:tr w:rsidR="00A8182E" w:rsidRPr="006465BE" w14:paraId="38594BB2" w14:textId="77777777" w:rsidTr="00C2062A">
        <w:trPr>
          <w:cantSplit/>
          <w:trHeight w:val="3185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8EE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>In addition to obtaining a DPS name-based criminal history check, fingerprint-based criminal history checks are required for any PCS contractor and individuals</w:t>
            </w:r>
            <w:r>
              <w:rPr>
                <w:rFonts w:cs="Calibri"/>
              </w:rPr>
              <w:t xml:space="preserve"> </w:t>
            </w:r>
            <w:r w:rsidRPr="00BF5BE9">
              <w:rPr>
                <w:rFonts w:cs="Calibri"/>
              </w:rPr>
              <w:t xml:space="preserve">on their staff who, at the time of his or her initial background check request: </w:t>
            </w:r>
          </w:p>
          <w:p w14:paraId="2764862B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 xml:space="preserve">  •  currently lives or has lived outside of Texas within the past five years; or</w:t>
            </w:r>
          </w:p>
          <w:p w14:paraId="567BED5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 xml:space="preserve">  •  currently lives or has lived outside of Texas in the 24 months since his or her last fingerprint-based criminal history check was completed. </w:t>
            </w:r>
          </w:p>
          <w:p w14:paraId="6B4C4A7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68D2863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the individual requires a fingerprint-based criminal history check, y</w:t>
            </w:r>
            <w:r w:rsidRPr="00682E32">
              <w:rPr>
                <w:rFonts w:cs="Calibri"/>
              </w:rPr>
              <w:t xml:space="preserve">ou must select one of the following choices and provide either an email address or phone number for the </w:t>
            </w:r>
            <w:r>
              <w:rPr>
                <w:rFonts w:cs="Calibri"/>
              </w:rPr>
              <w:t>person</w:t>
            </w:r>
            <w:r w:rsidRPr="00682E32">
              <w:rPr>
                <w:rFonts w:cs="Calibri"/>
              </w:rPr>
              <w:t>. This information will be required when the</w:t>
            </w:r>
            <w:r>
              <w:rPr>
                <w:rFonts w:cs="Calibri"/>
              </w:rPr>
              <w:t xml:space="preserve"> person</w:t>
            </w:r>
            <w:r w:rsidRPr="00682E32">
              <w:rPr>
                <w:rFonts w:cs="Calibri"/>
              </w:rPr>
              <w:t xml:space="preserve"> schedules a fingerprint appointment.</w:t>
            </w:r>
          </w:p>
          <w:p w14:paraId="6F748A2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64E4082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>Preferred method of contact for scheduling fingerprint appointment</w:t>
            </w:r>
            <w:r>
              <w:rPr>
                <w:rFonts w:cs="Calibri"/>
              </w:rPr>
              <w:t>:</w:t>
            </w:r>
          </w:p>
          <w:p w14:paraId="1B18A27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 w:val="2"/>
                <w:szCs w:val="2"/>
              </w:rPr>
              <w:fldChar w:fldCharType="begin">
                <w:ffData>
                  <w:name w:val="Text29"/>
                  <w:enabled/>
                  <w:calcOnExit w:val="0"/>
                  <w:helpText w:type="text" w:val="an email address or phone number for the person. This information will be required when the person schedules a fingerprint appointment."/>
                  <w:statusText w:type="text" w:val="Info. Preferred method of contact for scheduling fingerprint appointment. You must select one of the following choices and provide either"/>
                  <w:textInput>
                    <w:maxLength w:val="1"/>
                  </w:textInput>
                </w:ffData>
              </w:fldChar>
            </w:r>
            <w:r>
              <w:rPr>
                <w:rFonts w:cs="Calibri"/>
                <w:sz w:val="2"/>
                <w:szCs w:val="2"/>
              </w:rPr>
              <w:instrText xml:space="preserve"> FORMTEXT </w:instrText>
            </w:r>
            <w:r>
              <w:rPr>
                <w:rFonts w:cs="Calibri"/>
                <w:sz w:val="2"/>
                <w:szCs w:val="2"/>
              </w:rPr>
            </w:r>
            <w:r>
              <w:rPr>
                <w:rFonts w:cs="Calibri"/>
                <w:sz w:val="2"/>
                <w:szCs w:val="2"/>
              </w:rPr>
              <w:fldChar w:fldCharType="separate"/>
            </w:r>
            <w:r>
              <w:rPr>
                <w:rFonts w:cs="Calibri"/>
                <w:noProof/>
                <w:sz w:val="2"/>
                <w:szCs w:val="2"/>
              </w:rPr>
              <w:t> </w:t>
            </w:r>
            <w:r>
              <w:rPr>
                <w:rFonts w:cs="Calibri"/>
                <w:sz w:val="2"/>
                <w:szCs w:val="2"/>
              </w:rPr>
              <w:fldChar w:fldCharType="end"/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Email: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an email address, if applicable.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1B1CBBB2" w14:textId="77777777" w:rsidR="00A8182E" w:rsidRPr="00682E32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 telephone number 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Telep</w:t>
            </w:r>
            <w:r>
              <w:t>hone Number</w:t>
            </w:r>
            <w:r>
              <w:rPr>
                <w:rFonts w:cs="Calibri"/>
              </w:rPr>
              <w:t>: (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75A7ECCD" w14:textId="77777777" w:rsidTr="00C2062A">
        <w:trPr>
          <w:cantSplit/>
          <w:trHeight w:val="143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B9AFB3" w14:textId="77777777" w:rsidR="00A8182E" w:rsidRDefault="00A8182E" w:rsidP="00C2062A">
            <w:pPr>
              <w:rPr>
                <w:rFonts w:cs="Calibri"/>
              </w:rPr>
            </w:pPr>
            <w:r w:rsidRPr="00682E32">
              <w:rPr>
                <w:rFonts w:cs="Calibri"/>
              </w:rPr>
              <w:t xml:space="preserve">Relationship of person to </w:t>
            </w:r>
            <w:r>
              <w:rPr>
                <w:rFonts w:cs="Calibri"/>
              </w:rPr>
              <w:t>contractor:</w:t>
            </w:r>
          </w:p>
          <w:p w14:paraId="72963D2B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Contractor</w:t>
            </w:r>
          </w:p>
          <w:p w14:paraId="08B57DFB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Staff</w:t>
            </w:r>
          </w:p>
          <w:p w14:paraId="35AEB444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Volunteer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A466362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Applicant for employment</w:t>
            </w:r>
          </w:p>
          <w:p w14:paraId="495F4F70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Applicant to Volunteer</w:t>
            </w:r>
          </w:p>
          <w:p w14:paraId="6877554D" w14:textId="77777777" w:rsidR="00A8182E" w:rsidRPr="00F02D3C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Other (describe):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an email address, if applicable.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4E1A" w14:textId="77777777" w:rsidR="00A8182E" w:rsidRDefault="00A8182E" w:rsidP="00C2062A">
            <w:r>
              <w:t>Date Hired: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Hired /Used by the Operation/Agenc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213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t>Role/Job Duty:</w:t>
            </w:r>
            <w:r>
              <w:rPr>
                <w:rFonts w:cs="Calibri"/>
              </w:rPr>
              <w:t xml:space="preserve"> </w:t>
            </w:r>
          </w:p>
          <w:p w14:paraId="63B36EA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Hired /Used by the Operation/Agenc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</w:tbl>
    <w:p w14:paraId="2701A734" w14:textId="73582CB3" w:rsidR="00A8182E" w:rsidRDefault="00A8182E">
      <w:pPr>
        <w:overflowPunct/>
        <w:autoSpaceDE/>
        <w:autoSpaceDN/>
        <w:adjustRightInd/>
        <w:textAlignment w:val="auto"/>
        <w:rPr>
          <w:rFonts w:cs="Calibri"/>
        </w:rPr>
      </w:pPr>
    </w:p>
    <w:p w14:paraId="18B7C471" w14:textId="77777777" w:rsidR="00A8182E" w:rsidRDefault="00A8182E">
      <w:pPr>
        <w:overflowPunct/>
        <w:autoSpaceDE/>
        <w:autoSpaceDN/>
        <w:adjustRightInd/>
        <w:textAlignment w:val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2020"/>
        <w:gridCol w:w="1582"/>
        <w:gridCol w:w="897"/>
        <w:gridCol w:w="520"/>
        <w:gridCol w:w="247"/>
        <w:gridCol w:w="300"/>
        <w:gridCol w:w="1523"/>
        <w:gridCol w:w="174"/>
        <w:gridCol w:w="1847"/>
      </w:tblGrid>
      <w:tr w:rsidR="00A8182E" w:rsidRPr="006465BE" w14:paraId="10A4AC73" w14:textId="77777777" w:rsidTr="00C2062A">
        <w:trPr>
          <w:cantSplit/>
          <w:trHeight w:val="219"/>
          <w:tblHeader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CF7EECD" w14:textId="77777777" w:rsidR="00A8182E" w:rsidRPr="006465B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  <w:r>
              <w:rPr>
                <w:rStyle w:val="Heading2Char"/>
              </w:rPr>
              <w:t>INDIVIDUAL'S IDENTIFYING</w:t>
            </w:r>
            <w:r w:rsidRPr="006A0B03">
              <w:rPr>
                <w:rStyle w:val="Heading2Char"/>
              </w:rPr>
              <w:t xml:space="preserve"> INFORMATION</w:t>
            </w:r>
          </w:p>
          <w:p w14:paraId="2E9120D1" w14:textId="77777777" w:rsidR="00A8182E" w:rsidRPr="006465B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jc w:val="center"/>
              <w:rPr>
                <w:rFonts w:cs="Calibri"/>
              </w:rPr>
            </w:pPr>
          </w:p>
        </w:tc>
      </w:tr>
      <w:tr w:rsidR="00A8182E" w:rsidRPr="006465BE" w14:paraId="48BE06A0" w14:textId="77777777" w:rsidTr="00C2062A">
        <w:trPr>
          <w:cantSplit/>
          <w:trHeight w:val="584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65F0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First Name:</w:t>
            </w:r>
          </w:p>
          <w:p w14:paraId="5DEB5777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 w:after="2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First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61A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Middle Name:</w:t>
            </w:r>
          </w:p>
          <w:p w14:paraId="6CBADD79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Middle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4A9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Last Name:</w:t>
            </w:r>
          </w:p>
          <w:p w14:paraId="466C6DD3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8"/>
                  <w:enabled/>
                  <w:calcOnExit w:val="0"/>
                  <w:statusText w:type="text" w:val="Last Nam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531A54A8" w14:textId="77777777" w:rsidTr="00C2062A">
        <w:trPr>
          <w:cantSplit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1333" w14:textId="1E24102B" w:rsidR="00A8182E" w:rsidRPr="006465BE" w:rsidRDefault="004E7028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 w:after="20"/>
              <w:rPr>
                <w:rFonts w:cs="Calibri"/>
              </w:rPr>
            </w:pPr>
            <w:r>
              <w:rPr>
                <w:rFonts w:cs="Calibri"/>
              </w:rPr>
              <w:t>List all maiden, married or alternative names the individual has used in the past.  Not providing all names previously used by the individual will result in inaccurate results being received:</w:t>
            </w:r>
          </w:p>
        </w:tc>
      </w:tr>
      <w:tr w:rsidR="00A8182E" w:rsidRPr="006465BE" w14:paraId="2E072E78" w14:textId="77777777" w:rsidTr="00C2062A">
        <w:trPr>
          <w:cantSplit/>
          <w:trHeight w:val="710"/>
        </w:trPr>
        <w:tc>
          <w:tcPr>
            <w:tcW w:w="3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2E95A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t>Other First</w:t>
            </w:r>
            <w:r w:rsidRPr="00F02D3C">
              <w:t xml:space="preserve"> Name</w:t>
            </w:r>
            <w:r>
              <w:t>s</w:t>
            </w:r>
            <w:r w:rsidRPr="00F02D3C">
              <w:t>:</w:t>
            </w:r>
          </w:p>
          <w:p w14:paraId="7A304C0F" w14:textId="77777777" w:rsidR="00A8182E" w:rsidRPr="00F02D3C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First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E2C93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t xml:space="preserve">Other </w:t>
            </w:r>
            <w:r w:rsidRPr="00F02D3C">
              <w:t>Middle Name</w:t>
            </w:r>
            <w:r>
              <w:t>s</w:t>
            </w:r>
            <w:r w:rsidRPr="00F02D3C">
              <w:t>:</w:t>
            </w:r>
          </w:p>
          <w:p w14:paraId="7C4E473A" w14:textId="77777777" w:rsidR="00A8182E" w:rsidRPr="00F02D3C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Middle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6CC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Other Last Names:</w:t>
            </w:r>
          </w:p>
          <w:p w14:paraId="04CC55E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Other Last Name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0FB01ACC" w14:textId="77777777" w:rsidTr="00C2062A">
        <w:trPr>
          <w:cantSplit/>
          <w:trHeight w:val="80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7EF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Street Address:</w:t>
            </w:r>
          </w:p>
          <w:p w14:paraId="49AAC87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treet Address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502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City:</w:t>
            </w:r>
          </w:p>
          <w:p w14:paraId="26E5AB1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i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261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State:</w:t>
            </w:r>
          </w:p>
          <w:p w14:paraId="25DB2C4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tat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3C7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Zip Code:</w:t>
            </w:r>
          </w:p>
          <w:p w14:paraId="68FEBD4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Zip Cod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1362EAAE" w14:textId="77777777" w:rsidTr="00C2062A">
        <w:trPr>
          <w:cantSplit/>
          <w:trHeight w:val="836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BAF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County:</w:t>
            </w:r>
          </w:p>
          <w:p w14:paraId="2111215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0CC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Telephone Number:</w:t>
            </w:r>
          </w:p>
          <w:p w14:paraId="0CACFA8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(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6313CFA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0A1225D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Residence</w:t>
            </w:r>
          </w:p>
          <w:p w14:paraId="7543743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Business</w:t>
            </w:r>
          </w:p>
          <w:p w14:paraId="37CE2F2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 Cell</w:t>
            </w:r>
          </w:p>
          <w:p w14:paraId="7BF3EEF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66F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Date of Birth:</w:t>
            </w:r>
          </w:p>
          <w:p w14:paraId="6132585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of Birth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4D5E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Gender: </w:t>
            </w:r>
          </w:p>
          <w:p w14:paraId="143FE5C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>
              <w:t>Male</w:t>
            </w:r>
          </w:p>
          <w:p w14:paraId="725DCBDE" w14:textId="77777777" w:rsidR="00A8182E" w:rsidRPr="00B92EC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emal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 Female</w:t>
            </w:r>
          </w:p>
        </w:tc>
      </w:tr>
      <w:tr w:rsidR="00A8182E" w14:paraId="7F6FA4A0" w14:textId="77777777" w:rsidTr="00C2062A">
        <w:trPr>
          <w:cantSplit/>
          <w:trHeight w:val="935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BF6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Do you have a Social Security Number:</w:t>
            </w:r>
          </w:p>
          <w:p w14:paraId="0DA869A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10E9C49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42903BE3" wp14:editId="325654CD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12065</wp:posOffset>
                      </wp:positionV>
                      <wp:extent cx="161925" cy="14287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0C3F3" id="Rectangle 19" o:spid="_x0000_s1026" style="position:absolute;margin-left:118pt;margin-top:.95pt;width:12.75pt;height:11.2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HRnQIAAKEFAAAOAAAAZHJzL2Uyb0RvYy54bWysVE1v2zAMvQ/YfxB0X21nST+COEXQosOA&#10;ri3aDj0rshQbkERNUuJkv36U7LhpG+ww7GKLIvlIPpGcXW61IhvhfAOmpMVJTokwHKrGrEr68/nm&#10;yzklPjBTMQVGlHQnPL2cf/40a+1UjKAGVQlHEMT4aWtLWodgp1nmeS008ydghUGlBKdZQNGtssqx&#10;FtG1ykZ5fpq14CrrgAvv8fa6U9J5wpdS8HAvpReBqJJibiF9Xfou4zebz9h05ZitG96nwf4hC80a&#10;g0EHqGsWGFm75gOUbrgDDzKccNAZSNlwkWrAaor8XTVPNbMi1YLkeDvQ5P8fLL/bPDjSVPh2F5QY&#10;pvGNHpE1ZlZKELxDglrrp2j3ZB9cL3k8xmq30un4xzrINpG6G0gV20A4XhanxcVoQglHVTEenZ9N&#10;Imb26mydD98EaBIPJXUYPVHJNrc+dKZ7kxjLg2qqm0apJMQ+EVfKkQ3DF16uiuSq1voHVN3d2STP&#10;0ztjyNRW0Twl8AZJGdKW9GvRpxdr7qpMp7BTIsZT5lFIpAvrGqVIA2IXjHEuTOiS8DWrRHcdUzie&#10;QwKMyBIrGrB7gLfF7bE7Snr76CpSnw/O+d8S65wHjxQZTBicdWPAHQNQWFUfubNHCg+oicclVDts&#10;JgfdlHnLbxp80lvmwwNzOFY4gLgqwj1+pAKkG/oTJTW438fuoz12O2opaXFMS+p/rZkTlKjvBufg&#10;ohiP41wnYTw5G6HgDjXLQ41Z6yvAPilwKVmejtE+qP1ROtAvuFEWMSqqmOEYu6Q8uL1wFbr1gTuJ&#10;i8UimeEsWxZuzZPlETyyGlv2efvCnO37OuBA3MF+pNn0XXt3ttHTwGIdQDap91957fnGPZCat99Z&#10;cdEcysnqdbPO/wAAAP//AwBQSwMEFAAGAAgAAAAhABPyUw/bAAAACAEAAA8AAABkcnMvZG93bnJl&#10;di54bWxMj8tOwzAQRfdI/IM1SOyo82qUhjhVhcQCdUXKB7jxkETE4yh20vD3DCvYzeiM7pxbHTc7&#10;ihVnPzhSEO8iEEitMwN1Cj4ur08FCB80GT06QgXf6OFY399VujTuRu+4NqETHEK+1Ar6EKZSSt/2&#10;aLXfuQmJ2aebrQ68zp00s75xuB1lEkW5tHog/tDrCV96bL+axSo4UbGeMTfFOU6TdHnLDlGzN0o9&#10;PmynZxABt/B3DL/6rA41O13dQsaLUUGS5twlMDiAYJ7k8R7ElYcsA1lX8n+B+gcAAP//AwBQSwEC&#10;LQAUAAYACAAAACEAtoM4kv4AAADhAQAAEwAAAAAAAAAAAAAAAAAAAAAAW0NvbnRlbnRfVHlwZXNd&#10;LnhtbFBLAQItABQABgAIAAAAIQA4/SH/1gAAAJQBAAALAAAAAAAAAAAAAAAAAC8BAABfcmVscy8u&#10;cmVsc1BLAQItABQABgAIAAAAIQDeLVHRnQIAAKEFAAAOAAAAAAAAAAAAAAAAAC4CAABkcnMvZTJv&#10;RG9jLnhtbFBLAQItABQABgAIAAAAIQAT8lMP2wAAAAgBAAAPAAAAAAAAAAAAAAAAAPcEAABkcnMv&#10;ZG93bnJldi54bWxQSwUGAAAAAAQABADzAAAA/wUAAAAA&#10;" fillcolor="#bfbfbf [2412]" strokecolor="#243f60 [1604]" strokeweight=".25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5000514" wp14:editId="5CCFAA7A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10160</wp:posOffset>
                      </wp:positionV>
                      <wp:extent cx="161925" cy="142875"/>
                      <wp:effectExtent l="0" t="0" r="28575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C6007" id="Rectangle 20" o:spid="_x0000_s1026" style="position:absolute;margin-left:29.6pt;margin-top:.8pt;width:12.75pt;height:11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z1UnAIAAKEFAAAOAAAAZHJzL2Uyb0RvYy54bWysVEtv2zAMvg/YfxB0X21nSR9BnSJIkWFA&#10;1xZth54VWYoNSKImKXGyXz9Kdtz0gR2GXWRKJD+Sn0leXu20IlvhfAOmpMVJTokwHKrGrEv682n5&#10;5ZwSH5ipmAIjSroXnl7NPn+6bO1UjKAGVQlHEMT4aWtLWodgp1nmeS008ydghUGlBKdZwKtbZ5Vj&#10;LaJrlY3y/DRrwVXWARfe4+t1p6SzhC+l4OFOSi8CUSXF3EI6XTpX8cxml2y6dszWDe/TYP+QhWaN&#10;waAD1DULjGxc8w5KN9yBBxlOOOgMpGy4SDVgNUX+pprHmlmRakFyvB1o8v8Plt9u7x1pqpKOkB7D&#10;NP6jB2SNmbUSBN+QoNb6Kdo92nvX3zyKsdqddDp+sQ6yS6TuB1LFLhCOj8VpcTGaUMJRVYxH52eT&#10;iJm9OFvnwzcBmkShpA6jJyrZ9saHzvRgEmN5UE21bJRKl9gnYqEc2TL8w6t1kVzVRv+Aqns7m+R5&#10;KgNDpraK5imBV0jKkLakX4s+vVhzV2WSwl6JGE+ZByGRLqxrlCINiF0wxrkwoUvC16wS3XNM4eMc&#10;EmBElljRgN0DvC7ugN1R0ttHV5H6fHDO/5ZY5zx4pMhgwuCsGwPuIwCFVfWRO3uk8IiaKK6g2mMz&#10;OeimzFu+bPCX3jAf7pnDscIOw1UR7vCQCpBu6CVKanC/P3qP9tjtqKWkxTEtqf+1YU5Qor4bnIOL&#10;YjyOc50u48lZ7GJ3rFkda8xGLwD7pMClZHkSo31QB1E60M+4UeYxKqqY4Ri7pDy4w2URuvWBO4mL&#10;+TyZ4SxbFm7Mo+URPLIaW/Zp98yc7fs64EDcwmGk2fRNe3e20dPAfBNANqn3X3jt+cY9kJq331lx&#10;0Rzfk9XLZp39AQAA//8DAFBLAwQUAAYACAAAACEASW0hhdkAAAAGAQAADwAAAGRycy9kb3ducmV2&#10;LnhtbEyOzU6DQBSF9ya+w+SauLMDlCKlDE1j4sJ0JfoAU+YKpMwdwgwU397rSpfnJ+d85XG1g1hw&#10;8r0jBfEmAoHUONNTq+Dz4/UpB+GDJqMHR6jgGz0cq/u7UhfG3egdlzq0gkfIF1pBF8JYSOmbDq32&#10;GzcicfblJqsDy6mVZtI3HreDTKIok1b3xA+dHvGlw+Zaz1bBifLljJnJz/E22c5v6T6qd0apx4f1&#10;dAARcA1/ZfjFZ3SomOniZjJeDAp2+4Sb7GcgOM7TZxAXBUkag6xK+R+/+gEAAP//AwBQSwECLQAU&#10;AAYACAAAACEAtoM4kv4AAADhAQAAEwAAAAAAAAAAAAAAAAAAAAAAW0NvbnRlbnRfVHlwZXNdLnht&#10;bFBLAQItABQABgAIAAAAIQA4/SH/1gAAAJQBAAALAAAAAAAAAAAAAAAAAC8BAABfcmVscy8ucmVs&#10;c1BLAQItABQABgAIAAAAIQAlcz1UnAIAAKEFAAAOAAAAAAAAAAAAAAAAAC4CAABkcnMvZTJvRG9j&#10;LnhtbFBLAQItABQABgAIAAAAIQBJbSGF2QAAAAYBAAAPAAAAAAAAAAAAAAAAAPYEAABkcnMvZG93&#10;bnJldi54bWxQSwUGAAAAAAQABADzAAAA/AUAAAAA&#10;" fillcolor="#bfbfbf [2412]" strokecolor="#243f60 [1604]" strokeweight=".25pt"/>
                  </w:pict>
                </mc:Fallback>
              </mc:AlternateContent>
            </w:r>
            <w:r>
              <w:rPr>
                <w:rFonts w:cs="Calibri"/>
              </w:rPr>
              <w:t xml:space="preserve">Yes                        No   </w:t>
            </w:r>
          </w:p>
          <w:p w14:paraId="7328CDE4" w14:textId="77777777" w:rsidR="00A8182E" w:rsidRDefault="00A8182E" w:rsidP="00C2062A"/>
        </w:tc>
      </w:tr>
      <w:tr w:rsidR="00A8182E" w14:paraId="30E316EC" w14:textId="77777777" w:rsidTr="00C2062A">
        <w:trPr>
          <w:cantSplit/>
          <w:trHeight w:val="143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979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the person has been issued a social security number, (SSN), it must be provided to ensure the background check result is valid: Please list the SSN below:</w:t>
            </w:r>
          </w:p>
          <w:p w14:paraId="4CC46E3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26C57B3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Text6"/>
                  <w:enabled/>
                  <w:calcOnExit w:val="0"/>
                  <w:statusText w:type="text" w:val="Social Security Number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0114C62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</w:tc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592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this person does not have a Social Security Number, you must enter one of the following valid alternate number types:</w:t>
            </w:r>
          </w:p>
          <w:p w14:paraId="1621F8B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Alternative ID Type:</w:t>
            </w:r>
          </w:p>
          <w:p w14:paraId="3050676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Driver's Licen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Driver License:</w:t>
            </w:r>
          </w:p>
          <w:p w14:paraId="179AC7F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State: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27F6617B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State ID: </w:t>
            </w:r>
          </w:p>
          <w:p w14:paraId="3206687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state ID number and state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3AE3597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3EEC087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Permanent Residency Card</w:t>
            </w:r>
          </w:p>
          <w:p w14:paraId="000D209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12A8CBA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709A7ED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Passport</w:t>
            </w:r>
          </w:p>
          <w:p w14:paraId="7201FC0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 Country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512EB09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0738C00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Canadian SIN</w:t>
            </w:r>
          </w:p>
          <w:p w14:paraId="272AE6F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33EA79B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454BB32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Military ID</w:t>
            </w:r>
          </w:p>
          <w:p w14:paraId="0425957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 xml:space="preserve">Number: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04B5584C" w14:textId="77777777" w:rsidTr="00C2062A">
        <w:trPr>
          <w:cantSplit/>
          <w:trHeight w:val="602"/>
        </w:trPr>
        <w:tc>
          <w:tcPr>
            <w:tcW w:w="6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33C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Has this person lived outside of Texas in the last 5 Years:</w:t>
            </w:r>
          </w:p>
          <w:p w14:paraId="17161D2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ascii="Arial" w:hAnsi="Arial" w:cs="Arial"/>
                <w:color w:val="000000"/>
                <w:sz w:val="20"/>
              </w:rPr>
            </w:pPr>
          </w:p>
          <w:p w14:paraId="466A36E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25CBFED6" wp14:editId="1DFC1C8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161925" cy="142875"/>
                      <wp:effectExtent l="0" t="0" r="28575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040CC" id="Rectangle 21" o:spid="_x0000_s1026" style="position:absolute;margin-left:-.5pt;margin-top:.6pt;width:12.75pt;height:11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luenAIAAKEFAAAOAAAAZHJzL2Uyb0RvYy54bWysVEtv2zAMvg/YfxB0X/1Y0kdQpwhadBjQ&#10;tUXboWdFlmIDkqhJSpzs14+SHTd9YIdhF1kUyY/kZ5LnF1utyEY434KpaHGUUyIMh7o1q4r+fLr+&#10;ckqJD8zUTIERFd0JTy/mnz+dd3YmSmhA1cIRBDF+1tmKNiHYWZZ53gjN/BFYYVApwWkWUHSrrHas&#10;Q3StsjLPj7MOXG0dcOE9vl71SjpP+FIKHu6k9CIQVVHMLaTTpXMZz2x+zmYrx2zT8iEN9g9ZaNYa&#10;DDpCXbHAyNq176B0yx14kOGIg85AypaLVANWU+RvqnlsmBWpFiTH25Em//9g+e3m3pG2rmhZUGKY&#10;xn/0gKwxs1KC4BsS1Fk/Q7tHe+8GyeM1VruVTscv1kG2idTdSKrYBsLxsTguzsopJRxVxaQ8PZlG&#10;zOzF2TofvgnQJF4q6jB6opJtbnzoTfcmMZYH1dbXrVJJiH0iLpUjG4Z/eLkqkqta6x9Q928n0zxP&#10;/xlDpraK5imBV0jKkK6iX4shvVhzX2W6hZ0SMZ4yD0IiXVhXmSKNiH0wxrkwoU/CN6wW/XNM4eMc&#10;EmBElljRiD0AvC5uj91TMthHV5H6fHTO/5ZY7zx6pMhgwuisWwPuIwCFVQ2Re3uk8ICaeF1CvcNm&#10;ctBPmbf8usVfesN8uGcOxwoHEFdFuMNDKkC6YbhR0oD7/dF7tMduRy0lHY5pRf2vNXOCEvXd4Byc&#10;FZNJnOskTKYnJQruULM81Ji1vgTsE2x1zC5do31Q+6t0oJ9xoyxiVFQxwzF2RXlwe+Ey9OsDdxIX&#10;i0Uyw1m2LNyYR8sjeGQ1tuzT9pk5O/R1wIG4hf1Is9mb9u5to6eBxTqAbFPvv/A68I17IDXvsLPi&#10;ojmUk9XLZp3/AQAA//8DAFBLAwQUAAYACAAAACEANynGTdsAAAAGAQAADwAAAGRycy9kb3ducmV2&#10;LnhtbEyPzU7DMBCE70h9B2srcWudn7aEEKeqKnFAPRF4ADdekqjxOoqdNLw9ywlOq9lZzXxbHBfb&#10;ixlH3zlSEG8jEEi1Mx01Cj4/XjcZCB80Gd07QgXf6OFYrh4KnRt3p3ecq9AIDiGfawVtCEMupa9b&#10;tNpv3YDE3pcbrQ4sx0aaUd853PYyiaKDtLojbmj1gOcW61s1WQUnyuYLHkx2idMknd52z1G1N0o9&#10;rpfTC4iAS/g7hl98RoeSma5uIuNFr2AT8yuB9wkItpPdHsSVZ/oEsizkf/zyBwAA//8DAFBLAQIt&#10;ABQABgAIAAAAIQC2gziS/gAAAOEBAAATAAAAAAAAAAAAAAAAAAAAAABbQ29udGVudF9UeXBlc10u&#10;eG1sUEsBAi0AFAAGAAgAAAAhADj9If/WAAAAlAEAAAsAAAAAAAAAAAAAAAAALwEAAF9yZWxzLy5y&#10;ZWxzUEsBAi0AFAAGAAgAAAAhAMBqW56cAgAAoQUAAA4AAAAAAAAAAAAAAAAALgIAAGRycy9lMm9E&#10;b2MueG1sUEsBAi0AFAAGAAgAAAAhADcpxk3bAAAABgEAAA8AAAAAAAAAAAAAAAAA9gQAAGRycy9k&#10;b3ducmV2LnhtbFBLBQYAAAAABAAEAPMAAAD+BQAAAAA=&#10;" fillcolor="#bfbfbf [2412]" strokecolor="#243f60 [1604]" strokeweight=".25pt"/>
                  </w:pict>
                </mc:Fallback>
              </mc:AlternateContent>
            </w:r>
            <w:r>
              <w:t xml:space="preserve">       Yes</w:t>
            </w:r>
          </w:p>
          <w:p w14:paraId="73C99A9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</w:p>
          <w:p w14:paraId="183CFFDB" w14:textId="77777777" w:rsidR="00A8182E" w:rsidRPr="00350287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6BDF3724" wp14:editId="6D53409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-6985</wp:posOffset>
                      </wp:positionV>
                      <wp:extent cx="161925" cy="142875"/>
                      <wp:effectExtent l="0" t="0" r="28575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6085D" id="Rectangle 22" o:spid="_x0000_s1026" style="position:absolute;margin-left:-.1pt;margin-top:-.55pt;width:12.75pt;height:11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AbnQIAAKEFAAAOAAAAZHJzL2Uyb0RvYy54bWysVEtv2zAMvg/YfxB0X/1Y0kdQpwhadBjQ&#10;tUXboWdFlmIDkqhJSpzs14+SHTd9YIdhF1kUyY/kZ5LnF1utyEY434KpaHGUUyIMh7o1q4r+fLr+&#10;ckqJD8zUTIERFd0JTy/mnz+dd3YmSmhA1cIRBDF+1tmKNiHYWZZ53gjN/BFYYVApwWkWUHSrrHas&#10;Q3StsjLPj7MOXG0dcOE9vl71SjpP+FIKHu6k9CIQVVHMLaTTpXMZz2x+zmYrx2zT8iEN9g9ZaNYa&#10;DDpCXbHAyNq176B0yx14kOGIg85AypaLVANWU+RvqnlsmBWpFiTH25Em//9g+e3m3pG2rmhZUmKY&#10;xn/0gKwxs1KC4BsS1Fk/Q7tHe+8GyeM1VruVTscv1kG2idTdSKrYBsLxsTguzsopJRxVxaQ8PZlG&#10;zOzF2TofvgnQJF4q6jB6opJtbnzoTfcmMZYH1dbXrVJJiH0iLpUjG4Z/eLkqkqta6x9Q928n0zxP&#10;/xlDpraK5imBV0jKkK6iX4shvVhzX2W6hZ0SMZ4yD0IiXVhXmSKNiH0wxrkwoU/CN6wW/XNM4eMc&#10;EmBElljRiD0AvC5uj91TMthHV5H6fHTO/5ZY7zx6pMhgwuisWwPuIwCFVQ2Re3uk8ICaeF1CvcNm&#10;ctBPmbf8usVfesN8uGcOxwoHEFdFuMNDKkC6YbhR0oD7/dF7tMduRy0lHY5pRf2vNXOCEvXd4Byc&#10;FZNJnOskTKYnJQruULM81Ji1vgTskwKXkuXpGu2D2l+lA/2MG2URo6KKGY6xK8qD2wuXoV8fuJO4&#10;WCySGc6yZeHGPFoewSOrsWWfts/M2aGvAw7ELexHms3etHdvGz0NLNYBZJt6/4XXgW/cA6l5h50V&#10;F82hnKxeNuv8DwAAAP//AwBQSwMEFAAGAAgAAAAhAHuOsH7ZAAAABgEAAA8AAABkcnMvZG93bnJl&#10;di54bWxMjsFOwzAQRO9I/IO1SNxax0lbhRCnqpA4oJ5I+QA3XpKIeB3FThr+nuUEp9FoRjOvPK5u&#10;EAtOofekQW0TEEiNtz21Gj4ur5scRIiGrBk8oYZvDHCs7u9KU1h/o3dc6tgKHqFQGA1djGMhZWg6&#10;dCZs/YjE2aefnIlsp1baydx43A0yTZKDdKYnfujMiC8dNl/17DScKF/OeLD5WWVpNr/tnpJ6b7V+&#10;fFhPzyAirvGvDL/4jA4VM139TDaIQcMm5SKLUiA4TvcZiCur2oGsSvkfv/oBAAD//wMAUEsBAi0A&#10;FAAGAAgAAAAhALaDOJL+AAAA4QEAABMAAAAAAAAAAAAAAAAAAAAAAFtDb250ZW50X1R5cGVzXS54&#10;bWxQSwECLQAUAAYACAAAACEAOP0h/9YAAACUAQAACwAAAAAAAAAAAAAAAAAvAQAAX3JlbHMvLnJl&#10;bHNQSwECLQAUAAYACAAAACEArkaAG50CAAChBQAADgAAAAAAAAAAAAAAAAAuAgAAZHJzL2Uyb0Rv&#10;Yy54bWxQSwECLQAUAAYACAAAACEAe46wftkAAAAGAQAADwAAAAAAAAAAAAAAAAD3BAAAZHJzL2Rv&#10;d25yZXYueG1sUEsFBgAAAAAEAAQA8wAAAP0FAAAAAA==&#10;" fillcolor="#bfbfbf [2412]" strokecolor="#243f60 [1604]" strokeweight=".25pt"/>
                  </w:pict>
                </mc:Fallback>
              </mc:AlternateContent>
            </w:r>
            <w:r>
              <w:t xml:space="preserve">       No</w:t>
            </w:r>
          </w:p>
          <w:p w14:paraId="77303C69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8FC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Birth City: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2EBA235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35EB02A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</w:p>
          <w:p w14:paraId="13D2453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 xml:space="preserve">Birth State: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44327E0B" w14:textId="77777777" w:rsidTr="00C2062A">
        <w:trPr>
          <w:cantSplit/>
          <w:trHeight w:val="1160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19E0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Enter the previous physical address(es) for the background check subject in the space provided: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469AE7B4" w14:textId="77777777" w:rsidTr="00C2062A">
        <w:trPr>
          <w:cantSplit/>
          <w:trHeight w:val="116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A336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 w:rsidRPr="00093596">
              <w:t>Ethnicity</w:t>
            </w:r>
            <w:r>
              <w:t xml:space="preserve"> (must accompany race)</w:t>
            </w:r>
            <w:r>
              <w:rPr>
                <w:rFonts w:cs="Calibri"/>
              </w:rPr>
              <w:t xml:space="preserve">: </w:t>
            </w:r>
            <w:r>
              <w:rPr>
                <w:rFonts w:cs="Calibri"/>
                <w:sz w:val="2"/>
                <w:szCs w:val="2"/>
              </w:rPr>
              <w:fldChar w:fldCharType="begin">
                <w:ffData>
                  <w:name w:val="Text32"/>
                  <w:enabled/>
                  <w:calcOnExit w:val="0"/>
                  <w:statusText w:type="text" w:val="Info. Select ethnicity (must accompany race):"/>
                  <w:textInput>
                    <w:maxLength w:val="1"/>
                  </w:textInput>
                </w:ffData>
              </w:fldChar>
            </w:r>
            <w:r>
              <w:rPr>
                <w:rFonts w:cs="Calibri"/>
                <w:sz w:val="2"/>
                <w:szCs w:val="2"/>
              </w:rPr>
              <w:instrText xml:space="preserve"> FORMTEXT </w:instrText>
            </w:r>
            <w:r>
              <w:rPr>
                <w:rFonts w:cs="Calibri"/>
                <w:sz w:val="2"/>
                <w:szCs w:val="2"/>
              </w:rPr>
            </w:r>
            <w:r>
              <w:rPr>
                <w:rFonts w:cs="Calibri"/>
                <w:sz w:val="2"/>
                <w:szCs w:val="2"/>
              </w:rPr>
              <w:fldChar w:fldCharType="separate"/>
            </w:r>
            <w:r>
              <w:rPr>
                <w:rFonts w:cs="Calibri"/>
                <w:noProof/>
                <w:sz w:val="2"/>
                <w:szCs w:val="2"/>
              </w:rPr>
              <w:t> </w:t>
            </w:r>
            <w:r>
              <w:rPr>
                <w:rFonts w:cs="Calibri"/>
                <w:sz w:val="2"/>
                <w:szCs w:val="2"/>
              </w:rPr>
              <w:fldChar w:fldCharType="end"/>
            </w:r>
          </w:p>
          <w:p w14:paraId="6832D43A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Hispanic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Hispanic</w:t>
            </w:r>
          </w:p>
          <w:p w14:paraId="01049ECC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Not Hispanic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Non-Hispanic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4CB6E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Race:</w:t>
            </w:r>
          </w:p>
          <w:p w14:paraId="7F1177A2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Whit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White</w:t>
            </w:r>
          </w:p>
          <w:p w14:paraId="5C2784A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Bla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Black</w:t>
            </w:r>
          </w:p>
          <w:p w14:paraId="73185055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Asian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Asian</w:t>
            </w:r>
          </w:p>
        </w:tc>
        <w:tc>
          <w:tcPr>
            <w:tcW w:w="4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B50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  <w:szCs w:val="10"/>
                <w:bdr w:val="single" w:sz="4" w:space="0" w:color="auto"/>
              </w:rPr>
            </w:pPr>
          </w:p>
          <w:p w14:paraId="4303B9F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American Indian/Alaskan Nativ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 w:rsidRPr="005C6AB1">
              <w:rPr>
                <w:rFonts w:cs="Calibri"/>
              </w:rPr>
              <w:t>American Indian/Alaskan Native</w:t>
            </w:r>
          </w:p>
          <w:p w14:paraId="01020C3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378" w:hanging="378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Native Hawaiian/ Pacific Islander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</w:t>
            </w:r>
            <w:r>
              <w:rPr>
                <w:szCs w:val="18"/>
              </w:rPr>
              <w:t>Native Hawaiian/ Pacific Islander</w:t>
            </w:r>
          </w:p>
        </w:tc>
      </w:tr>
      <w:tr w:rsidR="00A8182E" w:rsidRPr="006465BE" w14:paraId="4EAD71EC" w14:textId="77777777" w:rsidTr="00C2062A">
        <w:trPr>
          <w:cantSplit/>
          <w:trHeight w:val="116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C2CD" w14:textId="77777777" w:rsidR="00A8182E" w:rsidRDefault="00A8182E" w:rsidP="00C2062A">
            <w:r>
              <w:t>Will this person ever drive DFPS clients?</w:t>
            </w:r>
          </w:p>
          <w:p w14:paraId="07B912AF" w14:textId="77777777" w:rsidR="00A8182E" w:rsidRDefault="00A8182E" w:rsidP="00C2062A"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Other Staff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t xml:space="preserve"> Yes </w:t>
            </w:r>
            <w:r>
              <w:tab/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Other Staff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</w:t>
            </w:r>
            <w:r>
              <w:t>No</w:t>
            </w:r>
          </w:p>
          <w:p w14:paraId="620E7FBD" w14:textId="77777777" w:rsidR="00A8182E" w:rsidRDefault="00A8182E" w:rsidP="00C2062A"/>
          <w:p w14:paraId="61477064" w14:textId="77777777" w:rsidR="00A8182E" w:rsidRDefault="00A8182E" w:rsidP="00C2062A">
            <w:r>
              <w:t>If yes, their driver license number and state of issuance must be submitted.</w:t>
            </w:r>
          </w:p>
          <w:p w14:paraId="0CAF9A67" w14:textId="77777777" w:rsidR="00A8182E" w:rsidRDefault="00A8182E" w:rsidP="00C2062A"/>
          <w:p w14:paraId="47C30E60" w14:textId="77777777" w:rsidR="00A8182E" w:rsidRDefault="00A8182E" w:rsidP="00C2062A"/>
        </w:tc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521E" w14:textId="77777777" w:rsidR="00A8182E" w:rsidRDefault="00A8182E" w:rsidP="00C2062A">
            <w:r>
              <w:t xml:space="preserve">Photo ID Type: </w:t>
            </w:r>
          </w:p>
          <w:p w14:paraId="4A5A0930" w14:textId="77777777" w:rsidR="00A8182E" w:rsidRDefault="00A8182E" w:rsidP="00C2062A"/>
          <w:p w14:paraId="7B1F4A6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Driver's Licen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Driver License:</w:t>
            </w:r>
          </w:p>
          <w:p w14:paraId="7A774F8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  <w:szCs w:val="10"/>
                <w:bdr w:val="single" w:sz="4" w:space="0" w:color="auto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driver's license number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State: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4E33BC2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State I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State ID: </w:t>
            </w:r>
          </w:p>
          <w:p w14:paraId="31C5D53F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t>Number: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state ID number and state, if applicable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State 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the state that issued the driver's license, if applicable: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  </w:t>
            </w:r>
          </w:p>
          <w:p w14:paraId="0D92AAC1" w14:textId="77777777" w:rsidR="00A8182E" w:rsidRPr="001D56F9" w:rsidRDefault="00A8182E" w:rsidP="00C2062A"/>
        </w:tc>
      </w:tr>
      <w:tr w:rsidR="00A8182E" w:rsidRPr="006465BE" w14:paraId="4887954B" w14:textId="77777777" w:rsidTr="00C2062A">
        <w:trPr>
          <w:cantSplit/>
          <w:trHeight w:val="46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5355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Text14"/>
                  <w:enabled/>
                  <w:calcOnExit w:val="0"/>
                  <w:statusText w:type="text" w:val="Type X if initial che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Initial Check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D399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24 month check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24 Month Check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67D4" w14:textId="77777777" w:rsidR="00A8182E" w:rsidRPr="001D56F9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ingerprint check required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Fingerprint Check Required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0249" w14:textId="77777777" w:rsidR="00A8182E" w:rsidRPr="001D56F9" w:rsidRDefault="00A8182E" w:rsidP="00C2062A">
            <w:pPr>
              <w:tabs>
                <w:tab w:val="left" w:pos="252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ind w:left="432" w:hanging="432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FBI results in DPS clearinghouse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Person has previously completed an FBI fingerprint-based check through DFPS or TEA</w:t>
            </w:r>
          </w:p>
        </w:tc>
      </w:tr>
      <w:tr w:rsidR="00A8182E" w:rsidRPr="006465BE" w14:paraId="7D36BEDD" w14:textId="77777777" w:rsidTr="00C2062A">
        <w:trPr>
          <w:cantSplit/>
          <w:trHeight w:val="3185"/>
        </w:trPr>
        <w:tc>
          <w:tcPr>
            <w:tcW w:w="1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31DE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>In addition to obtaining a DPS name-based criminal history check, fingerprint-based criminal history checks are required for any PCS contractor and individuals</w:t>
            </w:r>
            <w:r>
              <w:rPr>
                <w:rFonts w:cs="Calibri"/>
              </w:rPr>
              <w:t xml:space="preserve"> </w:t>
            </w:r>
            <w:r w:rsidRPr="00BF5BE9">
              <w:rPr>
                <w:rFonts w:cs="Calibri"/>
              </w:rPr>
              <w:t xml:space="preserve">on their staff who, at the time of his or her initial background check request: </w:t>
            </w:r>
          </w:p>
          <w:p w14:paraId="3BC0E066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 xml:space="preserve">  •  currently lives or has lived outside of Texas within the past five years; or</w:t>
            </w:r>
          </w:p>
          <w:p w14:paraId="716D7F3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 xml:space="preserve">  •  currently lives or has lived outside of Texas in the 24 months since his or her last fingerprint-based criminal history check was completed. </w:t>
            </w:r>
          </w:p>
          <w:p w14:paraId="10B68334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44D41F1B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</w:rPr>
              <w:t>If the individual requires a fingerprint-based criminal history check, y</w:t>
            </w:r>
            <w:r w:rsidRPr="00682E32">
              <w:rPr>
                <w:rFonts w:cs="Calibri"/>
              </w:rPr>
              <w:t xml:space="preserve">ou must select one of the following choices and provide either an email address or phone number for the </w:t>
            </w:r>
            <w:r>
              <w:rPr>
                <w:rFonts w:cs="Calibri"/>
              </w:rPr>
              <w:t>person</w:t>
            </w:r>
            <w:r w:rsidRPr="00682E32">
              <w:rPr>
                <w:rFonts w:cs="Calibri"/>
              </w:rPr>
              <w:t>. This information will be required when the</w:t>
            </w:r>
            <w:r>
              <w:rPr>
                <w:rFonts w:cs="Calibri"/>
              </w:rPr>
              <w:t xml:space="preserve"> person</w:t>
            </w:r>
            <w:r w:rsidRPr="00682E32">
              <w:rPr>
                <w:rFonts w:cs="Calibri"/>
              </w:rPr>
              <w:t xml:space="preserve"> schedules a fingerprint appointment.</w:t>
            </w:r>
          </w:p>
          <w:p w14:paraId="18BA3803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</w:p>
          <w:p w14:paraId="3B037F77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 w:rsidRPr="00BF5BE9">
              <w:rPr>
                <w:rFonts w:cs="Calibri"/>
              </w:rPr>
              <w:t>Preferred method of contact for scheduling fingerprint appointment</w:t>
            </w:r>
            <w:r>
              <w:rPr>
                <w:rFonts w:cs="Calibri"/>
              </w:rPr>
              <w:t>:</w:t>
            </w:r>
          </w:p>
          <w:p w14:paraId="103DD0CD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cs="Calibri"/>
              </w:rPr>
            </w:pPr>
            <w:r>
              <w:rPr>
                <w:rFonts w:cs="Calibri"/>
                <w:sz w:val="2"/>
                <w:szCs w:val="2"/>
              </w:rPr>
              <w:fldChar w:fldCharType="begin">
                <w:ffData>
                  <w:name w:val="Text29"/>
                  <w:enabled/>
                  <w:calcOnExit w:val="0"/>
                  <w:helpText w:type="text" w:val="an email address or phone number for the person. This information will be required when the person schedules a fingerprint appointment."/>
                  <w:statusText w:type="text" w:val="Info. Preferred method of contact for scheduling fingerprint appointment. You must select one of the following choices and provide either"/>
                  <w:textInput>
                    <w:maxLength w:val="1"/>
                  </w:textInput>
                </w:ffData>
              </w:fldChar>
            </w:r>
            <w:r>
              <w:rPr>
                <w:rFonts w:cs="Calibri"/>
                <w:sz w:val="2"/>
                <w:szCs w:val="2"/>
              </w:rPr>
              <w:instrText xml:space="preserve"> FORMTEXT </w:instrText>
            </w:r>
            <w:r>
              <w:rPr>
                <w:rFonts w:cs="Calibri"/>
                <w:sz w:val="2"/>
                <w:szCs w:val="2"/>
              </w:rPr>
            </w:r>
            <w:r>
              <w:rPr>
                <w:rFonts w:cs="Calibri"/>
                <w:sz w:val="2"/>
                <w:szCs w:val="2"/>
              </w:rPr>
              <w:fldChar w:fldCharType="separate"/>
            </w:r>
            <w:r>
              <w:rPr>
                <w:rFonts w:cs="Calibri"/>
                <w:noProof/>
                <w:sz w:val="2"/>
                <w:szCs w:val="2"/>
              </w:rPr>
              <w:t> </w:t>
            </w:r>
            <w:r>
              <w:rPr>
                <w:rFonts w:cs="Calibri"/>
                <w:sz w:val="2"/>
                <w:szCs w:val="2"/>
              </w:rPr>
              <w:fldChar w:fldCharType="end"/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Email: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an email address, if applicable.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  <w:p w14:paraId="2E7FF069" w14:textId="77777777" w:rsidR="00A8182E" w:rsidRPr="00682E32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 telephone number 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rPr>
                <w:rFonts w:cs="Calibri"/>
              </w:rPr>
              <w:t xml:space="preserve">  Telep</w:t>
            </w:r>
            <w:r>
              <w:t>hone Number</w:t>
            </w:r>
            <w:r>
              <w:rPr>
                <w:rFonts w:cs="Calibri"/>
              </w:rPr>
              <w:t>: (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  <w:r>
              <w:rPr>
                <w:rFonts w:cs="Calibri"/>
              </w:rPr>
              <w:t>-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  <w:tr w:rsidR="00A8182E" w:rsidRPr="006465BE" w14:paraId="022AE498" w14:textId="77777777" w:rsidTr="00C2062A">
        <w:trPr>
          <w:cantSplit/>
          <w:trHeight w:val="143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451281" w14:textId="77777777" w:rsidR="00A8182E" w:rsidRDefault="00A8182E" w:rsidP="00C2062A">
            <w:pPr>
              <w:rPr>
                <w:rFonts w:cs="Calibri"/>
              </w:rPr>
            </w:pPr>
            <w:r w:rsidRPr="00682E32">
              <w:rPr>
                <w:rFonts w:cs="Calibri"/>
              </w:rPr>
              <w:t xml:space="preserve">Relationship of person to </w:t>
            </w:r>
            <w:r>
              <w:rPr>
                <w:rFonts w:cs="Calibri"/>
              </w:rPr>
              <w:t>contractor:</w:t>
            </w:r>
          </w:p>
          <w:p w14:paraId="4CE3C032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Contractor</w:t>
            </w:r>
          </w:p>
          <w:p w14:paraId="58511621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Staff</w:t>
            </w:r>
          </w:p>
          <w:p w14:paraId="39CAD345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Volunteer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517CB65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Applicant for employment</w:t>
            </w:r>
          </w:p>
          <w:p w14:paraId="6CE2A68C" w14:textId="77777777" w:rsidR="00A8182E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Applicant to Volunteer</w:t>
            </w:r>
          </w:p>
          <w:p w14:paraId="4E1C464A" w14:textId="77777777" w:rsidR="00A8182E" w:rsidRPr="00F02D3C" w:rsidRDefault="00A8182E" w:rsidP="00C2062A">
            <w:pPr>
              <w:spacing w:before="120"/>
            </w:pPr>
            <w:r>
              <w:rPr>
                <w:rFonts w:cs="Calibri"/>
                <w:szCs w:val="10"/>
                <w:bdr w:val="single" w:sz="4" w:space="0" w:color="auto"/>
              </w:rPr>
              <w:fldChar w:fldCharType="begin">
                <w:ffData>
                  <w:name w:val=""/>
                  <w:enabled/>
                  <w:calcOnExit w:val="0"/>
                  <w:statusText w:type="text" w:val="Type X if providing an email address"/>
                  <w:textInput>
                    <w:maxLength w:val="2"/>
                  </w:textInput>
                </w:ffData>
              </w:fldChar>
            </w:r>
            <w:r>
              <w:rPr>
                <w:rFonts w:cs="Calibri"/>
                <w:szCs w:val="10"/>
                <w:bdr w:val="single" w:sz="4" w:space="0" w:color="auto"/>
              </w:rPr>
              <w:instrText xml:space="preserve"> FORMTEXT </w:instrText>
            </w:r>
            <w:r>
              <w:rPr>
                <w:rFonts w:cs="Calibri"/>
                <w:szCs w:val="10"/>
                <w:bdr w:val="single" w:sz="4" w:space="0" w:color="auto"/>
              </w:rPr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separate"/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noProof/>
                <w:szCs w:val="10"/>
                <w:bdr w:val="single" w:sz="4" w:space="0" w:color="auto"/>
              </w:rPr>
              <w:t> </w:t>
            </w:r>
            <w:r>
              <w:rPr>
                <w:rFonts w:cs="Calibri"/>
                <w:szCs w:val="10"/>
                <w:bdr w:val="single" w:sz="4" w:space="0" w:color="auto"/>
              </w:rPr>
              <w:fldChar w:fldCharType="end"/>
            </w:r>
            <w:r>
              <w:t xml:space="preserve"> Other (describe):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Enter an email address, if applicable.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616C" w14:textId="77777777" w:rsidR="00A8182E" w:rsidRDefault="00A8182E" w:rsidP="00C2062A">
            <w:r>
              <w:t>Date Hired: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Hired /Used by the Operation/Agenc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2C38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t>Role/Job Duty:</w:t>
            </w:r>
            <w:r>
              <w:rPr>
                <w:rFonts w:cs="Calibri"/>
              </w:rPr>
              <w:t xml:space="preserve"> </w:t>
            </w:r>
          </w:p>
          <w:p w14:paraId="50846531" w14:textId="77777777" w:rsidR="00A8182E" w:rsidRDefault="00A8182E" w:rsidP="00C206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spacing w:before="40"/>
              <w:rPr>
                <w:rFonts w:cs="Calibri"/>
              </w:rPr>
            </w:pPr>
            <w:r>
              <w:rPr>
                <w:rFonts w:cs="Calibri"/>
              </w:rPr>
              <w:fldChar w:fldCharType="begin">
                <w:ffData>
                  <w:name w:val=""/>
                  <w:enabled/>
                  <w:calcOnExit w:val="0"/>
                  <w:statusText w:type="text" w:val="Date Hired /Used by the Operation/Agency:"/>
                  <w:textInput/>
                </w:ffData>
              </w:fldChar>
            </w:r>
            <w:r>
              <w:rPr>
                <w:rFonts w:cs="Calibri"/>
              </w:rPr>
              <w:instrText xml:space="preserve"> FORMTEXT </w:instrText>
            </w:r>
            <w:r>
              <w:rPr>
                <w:rFonts w:cs="Calibri"/>
              </w:rPr>
            </w:r>
            <w:r>
              <w:rPr>
                <w:rFonts w:cs="Calibri"/>
              </w:rPr>
              <w:fldChar w:fldCharType="separate"/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  <w:noProof/>
              </w:rPr>
              <w:t> </w:t>
            </w:r>
            <w:r>
              <w:rPr>
                <w:rFonts w:cs="Calibri"/>
              </w:rPr>
              <w:fldChar w:fldCharType="end"/>
            </w:r>
          </w:p>
        </w:tc>
      </w:tr>
    </w:tbl>
    <w:p w14:paraId="6CCC43F6" w14:textId="77777777" w:rsidR="00A8182E" w:rsidRDefault="00A8182E">
      <w:pPr>
        <w:overflowPunct/>
        <w:autoSpaceDE/>
        <w:autoSpaceDN/>
        <w:adjustRightInd/>
        <w:textAlignment w:val="auto"/>
        <w:rPr>
          <w:rFonts w:cs="Calibri"/>
        </w:rPr>
      </w:pPr>
    </w:p>
    <w:sectPr w:rsidR="00A8182E" w:rsidSect="007A628E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D4A3A" w14:textId="77777777" w:rsidR="00C2062A" w:rsidRDefault="00C2062A">
      <w:r>
        <w:separator/>
      </w:r>
    </w:p>
  </w:endnote>
  <w:endnote w:type="continuationSeparator" w:id="0">
    <w:p w14:paraId="06CE97FD" w14:textId="77777777" w:rsidR="00C2062A" w:rsidRDefault="00C2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A19D" w14:textId="77777777" w:rsidR="00C2062A" w:rsidRPr="00FD4068" w:rsidRDefault="00C2062A" w:rsidP="00C81C82">
    <w:pPr>
      <w:pStyle w:val="Footer"/>
      <w:jc w:val="right"/>
      <w:rPr>
        <w:rFonts w:cs="Arial"/>
        <w:szCs w:val="18"/>
      </w:rPr>
    </w:pPr>
    <w:r w:rsidRPr="0009048E">
      <w:rPr>
        <w:rFonts w:cs="Arial"/>
        <w:szCs w:val="18"/>
      </w:rPr>
      <w:t xml:space="preserve">Page </w:t>
    </w:r>
    <w:r w:rsidRPr="0009048E">
      <w:rPr>
        <w:rFonts w:cs="Arial"/>
        <w:b/>
        <w:szCs w:val="18"/>
      </w:rPr>
      <w:fldChar w:fldCharType="begin"/>
    </w:r>
    <w:r w:rsidRPr="0009048E">
      <w:rPr>
        <w:rFonts w:cs="Arial"/>
        <w:b/>
        <w:szCs w:val="18"/>
      </w:rPr>
      <w:instrText xml:space="preserve"> PAGE  \* Arabic  \* MERGEFORMAT </w:instrText>
    </w:r>
    <w:r w:rsidRPr="0009048E">
      <w:rPr>
        <w:rFonts w:cs="Arial"/>
        <w:b/>
        <w:szCs w:val="18"/>
      </w:rPr>
      <w:fldChar w:fldCharType="separate"/>
    </w:r>
    <w:r w:rsidR="00FB4363">
      <w:rPr>
        <w:rFonts w:cs="Arial"/>
        <w:b/>
        <w:noProof/>
        <w:szCs w:val="18"/>
      </w:rPr>
      <w:t>1</w:t>
    </w:r>
    <w:r w:rsidRPr="0009048E">
      <w:rPr>
        <w:rFonts w:cs="Arial"/>
        <w:b/>
        <w:szCs w:val="18"/>
      </w:rPr>
      <w:fldChar w:fldCharType="end"/>
    </w:r>
    <w:r w:rsidRPr="0009048E">
      <w:rPr>
        <w:rFonts w:cs="Arial"/>
        <w:szCs w:val="18"/>
      </w:rPr>
      <w:t xml:space="preserve"> of </w:t>
    </w:r>
    <w:r w:rsidRPr="0009048E">
      <w:rPr>
        <w:rFonts w:cs="Arial"/>
        <w:b/>
        <w:szCs w:val="18"/>
      </w:rPr>
      <w:fldChar w:fldCharType="begin"/>
    </w:r>
    <w:r w:rsidRPr="0009048E">
      <w:rPr>
        <w:rFonts w:cs="Arial"/>
        <w:b/>
        <w:szCs w:val="18"/>
      </w:rPr>
      <w:instrText xml:space="preserve"> NUMPAGES  \* Arabic  \* MERGEFORMAT </w:instrText>
    </w:r>
    <w:r w:rsidRPr="0009048E">
      <w:rPr>
        <w:rFonts w:cs="Arial"/>
        <w:b/>
        <w:szCs w:val="18"/>
      </w:rPr>
      <w:fldChar w:fldCharType="separate"/>
    </w:r>
    <w:r w:rsidR="00FB4363">
      <w:rPr>
        <w:rFonts w:cs="Arial"/>
        <w:b/>
        <w:noProof/>
        <w:szCs w:val="18"/>
      </w:rPr>
      <w:t>7</w:t>
    </w:r>
    <w:r w:rsidRPr="0009048E">
      <w:rPr>
        <w:rFonts w:cs="Arial"/>
        <w:b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AC9CB" w14:textId="77777777" w:rsidR="00C2062A" w:rsidRDefault="00C2062A">
      <w:r>
        <w:separator/>
      </w:r>
    </w:p>
  </w:footnote>
  <w:footnote w:type="continuationSeparator" w:id="0">
    <w:p w14:paraId="160FB622" w14:textId="77777777" w:rsidR="00C2062A" w:rsidRDefault="00C20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FB6D9" w14:textId="77777777" w:rsidR="00C2062A" w:rsidRPr="00A3655E" w:rsidRDefault="00C2062A" w:rsidP="00870B2A">
    <w:pPr>
      <w:pStyle w:val="Header"/>
      <w:tabs>
        <w:tab w:val="clear" w:pos="4320"/>
        <w:tab w:val="clear" w:pos="8640"/>
        <w:tab w:val="center" w:pos="4680"/>
        <w:tab w:val="right" w:pos="9360"/>
      </w:tabs>
      <w:jc w:val="right"/>
      <w:rPr>
        <w:rFonts w:ascii="Arial" w:hAnsi="Arial" w:cs="Arial"/>
        <w:color w:val="C00000"/>
        <w:szCs w:val="18"/>
        <w:highlight w:val="lightGray"/>
      </w:rPr>
    </w:pPr>
    <w:r w:rsidRPr="00DA3287">
      <w:rPr>
        <w:rFonts w:ascii="Arial" w:hAnsi="Arial" w:cs="Arial"/>
        <w:szCs w:val="18"/>
      </w:rPr>
      <w:t>Form</w:t>
    </w:r>
    <w:r>
      <w:rPr>
        <w:rFonts w:ascii="Arial" w:hAnsi="Arial" w:cs="Arial"/>
        <w:szCs w:val="18"/>
      </w:rPr>
      <w:t xml:space="preserve"> F-500-2971c</w:t>
    </w:r>
  </w:p>
  <w:p w14:paraId="32564A2C" w14:textId="46819278" w:rsidR="00C2062A" w:rsidRPr="00D229CB" w:rsidRDefault="00C2062A" w:rsidP="00870B2A">
    <w:pPr>
      <w:pStyle w:val="Header"/>
      <w:tabs>
        <w:tab w:val="clear" w:pos="4320"/>
        <w:tab w:val="clear" w:pos="8640"/>
        <w:tab w:val="center" w:pos="4680"/>
        <w:tab w:val="right" w:pos="9360"/>
      </w:tabs>
      <w:jc w:val="right"/>
      <w:rPr>
        <w:rFonts w:ascii="Arial" w:hAnsi="Arial" w:cs="Arial"/>
        <w:szCs w:val="18"/>
      </w:rPr>
    </w:pPr>
    <w:r>
      <w:rPr>
        <w:rFonts w:ascii="Arial" w:hAnsi="Arial" w:cs="Arial"/>
        <w:szCs w:val="18"/>
      </w:rPr>
      <w:t xml:space="preserve">Revised </w:t>
    </w:r>
    <w:r w:rsidR="004E7028">
      <w:rPr>
        <w:rFonts w:ascii="Arial" w:hAnsi="Arial" w:cs="Arial"/>
        <w:szCs w:val="18"/>
      </w:rPr>
      <w:t>July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976"/>
    <w:multiLevelType w:val="hybridMultilevel"/>
    <w:tmpl w:val="0012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4022"/>
    <w:multiLevelType w:val="hybridMultilevel"/>
    <w:tmpl w:val="1A049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66390"/>
    <w:multiLevelType w:val="hybridMultilevel"/>
    <w:tmpl w:val="CDD4B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52601"/>
    <w:multiLevelType w:val="hybridMultilevel"/>
    <w:tmpl w:val="5C885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8258A"/>
    <w:multiLevelType w:val="multilevel"/>
    <w:tmpl w:val="CDD4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203C0"/>
    <w:multiLevelType w:val="hybridMultilevel"/>
    <w:tmpl w:val="F68298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D3569"/>
    <w:multiLevelType w:val="hybridMultilevel"/>
    <w:tmpl w:val="46467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460EF"/>
    <w:multiLevelType w:val="hybridMultilevel"/>
    <w:tmpl w:val="09846E82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3CE258A"/>
    <w:multiLevelType w:val="hybridMultilevel"/>
    <w:tmpl w:val="4D4E2F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F1948"/>
    <w:multiLevelType w:val="hybridMultilevel"/>
    <w:tmpl w:val="136EAD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0F1304"/>
    <w:multiLevelType w:val="hybridMultilevel"/>
    <w:tmpl w:val="14182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5058E"/>
    <w:multiLevelType w:val="hybridMultilevel"/>
    <w:tmpl w:val="9EF81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F2A3C"/>
    <w:multiLevelType w:val="hybridMultilevel"/>
    <w:tmpl w:val="EBBC0F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21D51"/>
    <w:multiLevelType w:val="hybridMultilevel"/>
    <w:tmpl w:val="C644BB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3A4263"/>
    <w:multiLevelType w:val="hybridMultilevel"/>
    <w:tmpl w:val="0DA61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F4AC5"/>
    <w:multiLevelType w:val="hybridMultilevel"/>
    <w:tmpl w:val="4BF2F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53F51"/>
    <w:multiLevelType w:val="hybridMultilevel"/>
    <w:tmpl w:val="B51EB9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025B8"/>
    <w:multiLevelType w:val="hybridMultilevel"/>
    <w:tmpl w:val="5726A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25AF4"/>
    <w:multiLevelType w:val="hybridMultilevel"/>
    <w:tmpl w:val="0CF21A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F2810"/>
    <w:multiLevelType w:val="hybridMultilevel"/>
    <w:tmpl w:val="926227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9D3087"/>
    <w:multiLevelType w:val="hybridMultilevel"/>
    <w:tmpl w:val="E6920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F186E"/>
    <w:multiLevelType w:val="hybridMultilevel"/>
    <w:tmpl w:val="D2DA9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67801"/>
    <w:multiLevelType w:val="hybridMultilevel"/>
    <w:tmpl w:val="06067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D4669"/>
    <w:multiLevelType w:val="hybridMultilevel"/>
    <w:tmpl w:val="EC0E99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22"/>
  </w:num>
  <w:num w:numId="5">
    <w:abstractNumId w:val="11"/>
  </w:num>
  <w:num w:numId="6">
    <w:abstractNumId w:val="3"/>
  </w:num>
  <w:num w:numId="7">
    <w:abstractNumId w:val="10"/>
  </w:num>
  <w:num w:numId="8">
    <w:abstractNumId w:val="15"/>
  </w:num>
  <w:num w:numId="9">
    <w:abstractNumId w:val="6"/>
  </w:num>
  <w:num w:numId="10">
    <w:abstractNumId w:val="5"/>
  </w:num>
  <w:num w:numId="11">
    <w:abstractNumId w:val="16"/>
  </w:num>
  <w:num w:numId="12">
    <w:abstractNumId w:val="20"/>
  </w:num>
  <w:num w:numId="13">
    <w:abstractNumId w:val="0"/>
  </w:num>
  <w:num w:numId="14">
    <w:abstractNumId w:val="23"/>
  </w:num>
  <w:num w:numId="15">
    <w:abstractNumId w:val="19"/>
  </w:num>
  <w:num w:numId="16">
    <w:abstractNumId w:val="7"/>
  </w:num>
  <w:num w:numId="17">
    <w:abstractNumId w:val="2"/>
  </w:num>
  <w:num w:numId="18">
    <w:abstractNumId w:val="13"/>
  </w:num>
  <w:num w:numId="19">
    <w:abstractNumId w:val="9"/>
  </w:num>
  <w:num w:numId="20">
    <w:abstractNumId w:val="4"/>
  </w:num>
  <w:num w:numId="21">
    <w:abstractNumId w:val="18"/>
  </w:num>
  <w:num w:numId="22">
    <w:abstractNumId w:val="17"/>
  </w:num>
  <w:num w:numId="23">
    <w:abstractNumId w:val="1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8bFJJ3aP692P+JrwCeypacxr+AWAdzzQKrDy4rVoSDepzjcsAY1WdPVE2hCSxlEdrinyeNvEVZ+PevbckT35Q==" w:salt="D8oElTRgu9i6pmOzhU+9vA=="/>
  <w:defaultTabStop w:val="72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DE"/>
    <w:rsid w:val="00020713"/>
    <w:rsid w:val="00020D4F"/>
    <w:rsid w:val="000278B6"/>
    <w:rsid w:val="000324FB"/>
    <w:rsid w:val="000463D7"/>
    <w:rsid w:val="000517A7"/>
    <w:rsid w:val="00055A19"/>
    <w:rsid w:val="00055D07"/>
    <w:rsid w:val="000744BF"/>
    <w:rsid w:val="00077C1C"/>
    <w:rsid w:val="00086DA1"/>
    <w:rsid w:val="000879E5"/>
    <w:rsid w:val="0009048E"/>
    <w:rsid w:val="00094EFF"/>
    <w:rsid w:val="00095124"/>
    <w:rsid w:val="00095D31"/>
    <w:rsid w:val="000970F2"/>
    <w:rsid w:val="000A7711"/>
    <w:rsid w:val="000B1E87"/>
    <w:rsid w:val="000B76DD"/>
    <w:rsid w:val="000C3291"/>
    <w:rsid w:val="000D1213"/>
    <w:rsid w:val="000E26D4"/>
    <w:rsid w:val="000E391A"/>
    <w:rsid w:val="000F058D"/>
    <w:rsid w:val="000F328C"/>
    <w:rsid w:val="000F68AD"/>
    <w:rsid w:val="00100948"/>
    <w:rsid w:val="0010475B"/>
    <w:rsid w:val="001216D8"/>
    <w:rsid w:val="00122E08"/>
    <w:rsid w:val="00123A45"/>
    <w:rsid w:val="00124B4D"/>
    <w:rsid w:val="00126732"/>
    <w:rsid w:val="00134245"/>
    <w:rsid w:val="0013433F"/>
    <w:rsid w:val="001443F9"/>
    <w:rsid w:val="001474DE"/>
    <w:rsid w:val="00154CE9"/>
    <w:rsid w:val="00164031"/>
    <w:rsid w:val="0016455C"/>
    <w:rsid w:val="001728B6"/>
    <w:rsid w:val="00176592"/>
    <w:rsid w:val="001765E6"/>
    <w:rsid w:val="00177920"/>
    <w:rsid w:val="00194695"/>
    <w:rsid w:val="001A6637"/>
    <w:rsid w:val="001B0DA5"/>
    <w:rsid w:val="001B16A1"/>
    <w:rsid w:val="001B2214"/>
    <w:rsid w:val="001B4955"/>
    <w:rsid w:val="001D24E0"/>
    <w:rsid w:val="001D4C2C"/>
    <w:rsid w:val="001D4FEF"/>
    <w:rsid w:val="001D56F9"/>
    <w:rsid w:val="001D5C06"/>
    <w:rsid w:val="001D6A31"/>
    <w:rsid w:val="00201DF3"/>
    <w:rsid w:val="00203DB0"/>
    <w:rsid w:val="00206588"/>
    <w:rsid w:val="002071BC"/>
    <w:rsid w:val="00216052"/>
    <w:rsid w:val="00224482"/>
    <w:rsid w:val="00225A59"/>
    <w:rsid w:val="002432B4"/>
    <w:rsid w:val="00246A38"/>
    <w:rsid w:val="00255CC7"/>
    <w:rsid w:val="002645EF"/>
    <w:rsid w:val="0027304E"/>
    <w:rsid w:val="002838E8"/>
    <w:rsid w:val="00284AF2"/>
    <w:rsid w:val="002970DA"/>
    <w:rsid w:val="002C09E8"/>
    <w:rsid w:val="002D3E8D"/>
    <w:rsid w:val="002D4337"/>
    <w:rsid w:val="002F0C2F"/>
    <w:rsid w:val="002F1C29"/>
    <w:rsid w:val="002F3A22"/>
    <w:rsid w:val="00300BE7"/>
    <w:rsid w:val="00300EA6"/>
    <w:rsid w:val="00303FCF"/>
    <w:rsid w:val="00307286"/>
    <w:rsid w:val="00312C70"/>
    <w:rsid w:val="00312E35"/>
    <w:rsid w:val="00332197"/>
    <w:rsid w:val="003410E9"/>
    <w:rsid w:val="003429DC"/>
    <w:rsid w:val="00347116"/>
    <w:rsid w:val="00350287"/>
    <w:rsid w:val="0035476B"/>
    <w:rsid w:val="00356119"/>
    <w:rsid w:val="003710C2"/>
    <w:rsid w:val="00374F37"/>
    <w:rsid w:val="00381C58"/>
    <w:rsid w:val="0038555C"/>
    <w:rsid w:val="00387B3A"/>
    <w:rsid w:val="003937F5"/>
    <w:rsid w:val="003A53C8"/>
    <w:rsid w:val="003B5A6F"/>
    <w:rsid w:val="003C5A24"/>
    <w:rsid w:val="003C62C0"/>
    <w:rsid w:val="003C719C"/>
    <w:rsid w:val="003D177B"/>
    <w:rsid w:val="003D1A38"/>
    <w:rsid w:val="003D51A5"/>
    <w:rsid w:val="003D5FD7"/>
    <w:rsid w:val="003F0C11"/>
    <w:rsid w:val="003F15D1"/>
    <w:rsid w:val="003F236A"/>
    <w:rsid w:val="003F3045"/>
    <w:rsid w:val="003F7785"/>
    <w:rsid w:val="004107B1"/>
    <w:rsid w:val="00417136"/>
    <w:rsid w:val="00417F9C"/>
    <w:rsid w:val="00430D52"/>
    <w:rsid w:val="00433C2A"/>
    <w:rsid w:val="00443A86"/>
    <w:rsid w:val="004517DE"/>
    <w:rsid w:val="004518FC"/>
    <w:rsid w:val="00455047"/>
    <w:rsid w:val="00461762"/>
    <w:rsid w:val="00471D34"/>
    <w:rsid w:val="00475277"/>
    <w:rsid w:val="004B21C5"/>
    <w:rsid w:val="004B2209"/>
    <w:rsid w:val="004B7295"/>
    <w:rsid w:val="004C70E6"/>
    <w:rsid w:val="004D1A7B"/>
    <w:rsid w:val="004E7028"/>
    <w:rsid w:val="004F3DF4"/>
    <w:rsid w:val="004F5BFE"/>
    <w:rsid w:val="00501BB7"/>
    <w:rsid w:val="00504900"/>
    <w:rsid w:val="00512EC2"/>
    <w:rsid w:val="00517789"/>
    <w:rsid w:val="00520008"/>
    <w:rsid w:val="00521E53"/>
    <w:rsid w:val="00525D06"/>
    <w:rsid w:val="00527D6D"/>
    <w:rsid w:val="00541318"/>
    <w:rsid w:val="00541CD4"/>
    <w:rsid w:val="00545365"/>
    <w:rsid w:val="005510B0"/>
    <w:rsid w:val="005539FD"/>
    <w:rsid w:val="00553FDB"/>
    <w:rsid w:val="005547EB"/>
    <w:rsid w:val="00554845"/>
    <w:rsid w:val="00561F02"/>
    <w:rsid w:val="0056693A"/>
    <w:rsid w:val="00570B3B"/>
    <w:rsid w:val="005748CB"/>
    <w:rsid w:val="00576B4E"/>
    <w:rsid w:val="00577D8D"/>
    <w:rsid w:val="00580A4F"/>
    <w:rsid w:val="0058457F"/>
    <w:rsid w:val="00587D55"/>
    <w:rsid w:val="00591350"/>
    <w:rsid w:val="00592DC9"/>
    <w:rsid w:val="00594735"/>
    <w:rsid w:val="00595CE9"/>
    <w:rsid w:val="005A2A75"/>
    <w:rsid w:val="005A52C3"/>
    <w:rsid w:val="005A7C31"/>
    <w:rsid w:val="005B028B"/>
    <w:rsid w:val="005C1685"/>
    <w:rsid w:val="005C31FF"/>
    <w:rsid w:val="005C5BD8"/>
    <w:rsid w:val="005D2C26"/>
    <w:rsid w:val="005D2EEA"/>
    <w:rsid w:val="005D3D8C"/>
    <w:rsid w:val="005D4E3F"/>
    <w:rsid w:val="005D7A75"/>
    <w:rsid w:val="005E4435"/>
    <w:rsid w:val="005E7237"/>
    <w:rsid w:val="005F6678"/>
    <w:rsid w:val="00600651"/>
    <w:rsid w:val="006043FC"/>
    <w:rsid w:val="0061202B"/>
    <w:rsid w:val="0061494D"/>
    <w:rsid w:val="00615524"/>
    <w:rsid w:val="00624970"/>
    <w:rsid w:val="00630572"/>
    <w:rsid w:val="00636BDC"/>
    <w:rsid w:val="00637243"/>
    <w:rsid w:val="00641961"/>
    <w:rsid w:val="006465BE"/>
    <w:rsid w:val="006468F0"/>
    <w:rsid w:val="00647C7F"/>
    <w:rsid w:val="006608AC"/>
    <w:rsid w:val="00677AF1"/>
    <w:rsid w:val="00682B3A"/>
    <w:rsid w:val="00683225"/>
    <w:rsid w:val="006861BC"/>
    <w:rsid w:val="00693632"/>
    <w:rsid w:val="00696467"/>
    <w:rsid w:val="006A0B03"/>
    <w:rsid w:val="006A13AB"/>
    <w:rsid w:val="006A1F51"/>
    <w:rsid w:val="006A2113"/>
    <w:rsid w:val="006A2310"/>
    <w:rsid w:val="006A28B7"/>
    <w:rsid w:val="006A4FB2"/>
    <w:rsid w:val="006A7145"/>
    <w:rsid w:val="006A7526"/>
    <w:rsid w:val="006A79D8"/>
    <w:rsid w:val="006B2CC1"/>
    <w:rsid w:val="006B5423"/>
    <w:rsid w:val="006B7C63"/>
    <w:rsid w:val="006B7DBD"/>
    <w:rsid w:val="006C2687"/>
    <w:rsid w:val="006D14F5"/>
    <w:rsid w:val="006E5A59"/>
    <w:rsid w:val="006F394B"/>
    <w:rsid w:val="006F7975"/>
    <w:rsid w:val="006F7F10"/>
    <w:rsid w:val="007016C0"/>
    <w:rsid w:val="0070219B"/>
    <w:rsid w:val="00702749"/>
    <w:rsid w:val="00711244"/>
    <w:rsid w:val="00721C96"/>
    <w:rsid w:val="00722B93"/>
    <w:rsid w:val="007237ED"/>
    <w:rsid w:val="00726D29"/>
    <w:rsid w:val="00730D51"/>
    <w:rsid w:val="00731709"/>
    <w:rsid w:val="00732B0A"/>
    <w:rsid w:val="00733633"/>
    <w:rsid w:val="00734C2A"/>
    <w:rsid w:val="00737E48"/>
    <w:rsid w:val="00740BF0"/>
    <w:rsid w:val="0074267B"/>
    <w:rsid w:val="00744C29"/>
    <w:rsid w:val="0075638C"/>
    <w:rsid w:val="00757B81"/>
    <w:rsid w:val="0076411E"/>
    <w:rsid w:val="0076541C"/>
    <w:rsid w:val="00771EF3"/>
    <w:rsid w:val="00774B12"/>
    <w:rsid w:val="00780AF0"/>
    <w:rsid w:val="00781222"/>
    <w:rsid w:val="00791EC9"/>
    <w:rsid w:val="007A02D9"/>
    <w:rsid w:val="007A2385"/>
    <w:rsid w:val="007A628E"/>
    <w:rsid w:val="007A6BA4"/>
    <w:rsid w:val="007A7DBE"/>
    <w:rsid w:val="007B12B3"/>
    <w:rsid w:val="007C63A1"/>
    <w:rsid w:val="007D2759"/>
    <w:rsid w:val="007D3369"/>
    <w:rsid w:val="007D5429"/>
    <w:rsid w:val="007D5C48"/>
    <w:rsid w:val="007E3D61"/>
    <w:rsid w:val="007F7443"/>
    <w:rsid w:val="0080343E"/>
    <w:rsid w:val="00805269"/>
    <w:rsid w:val="00805675"/>
    <w:rsid w:val="0081106D"/>
    <w:rsid w:val="00811CE9"/>
    <w:rsid w:val="00824CC3"/>
    <w:rsid w:val="0083137B"/>
    <w:rsid w:val="00844FB0"/>
    <w:rsid w:val="00850260"/>
    <w:rsid w:val="00851F5E"/>
    <w:rsid w:val="00870B2A"/>
    <w:rsid w:val="00883583"/>
    <w:rsid w:val="00883943"/>
    <w:rsid w:val="008A4055"/>
    <w:rsid w:val="008A60B4"/>
    <w:rsid w:val="008B64E6"/>
    <w:rsid w:val="008C734C"/>
    <w:rsid w:val="008D0620"/>
    <w:rsid w:val="008D12D5"/>
    <w:rsid w:val="008E15B8"/>
    <w:rsid w:val="00904718"/>
    <w:rsid w:val="00917D87"/>
    <w:rsid w:val="00926594"/>
    <w:rsid w:val="0092774A"/>
    <w:rsid w:val="00930357"/>
    <w:rsid w:val="00935348"/>
    <w:rsid w:val="0096107A"/>
    <w:rsid w:val="00962712"/>
    <w:rsid w:val="00963029"/>
    <w:rsid w:val="009669F0"/>
    <w:rsid w:val="00970B8F"/>
    <w:rsid w:val="00970CA3"/>
    <w:rsid w:val="009802D9"/>
    <w:rsid w:val="0098601C"/>
    <w:rsid w:val="00987E89"/>
    <w:rsid w:val="00987E9F"/>
    <w:rsid w:val="00996542"/>
    <w:rsid w:val="009C1C61"/>
    <w:rsid w:val="009E28C4"/>
    <w:rsid w:val="009E3C80"/>
    <w:rsid w:val="00A02009"/>
    <w:rsid w:val="00A03BB9"/>
    <w:rsid w:val="00A04D65"/>
    <w:rsid w:val="00A07CE4"/>
    <w:rsid w:val="00A1022B"/>
    <w:rsid w:val="00A1180F"/>
    <w:rsid w:val="00A154A1"/>
    <w:rsid w:val="00A203FE"/>
    <w:rsid w:val="00A21A4D"/>
    <w:rsid w:val="00A21F59"/>
    <w:rsid w:val="00A22C7B"/>
    <w:rsid w:val="00A34A7E"/>
    <w:rsid w:val="00A3610D"/>
    <w:rsid w:val="00A3655E"/>
    <w:rsid w:val="00A40277"/>
    <w:rsid w:val="00A4158A"/>
    <w:rsid w:val="00A52C05"/>
    <w:rsid w:val="00A57E08"/>
    <w:rsid w:val="00A62E70"/>
    <w:rsid w:val="00A73392"/>
    <w:rsid w:val="00A76445"/>
    <w:rsid w:val="00A76CF7"/>
    <w:rsid w:val="00A77C1B"/>
    <w:rsid w:val="00A80477"/>
    <w:rsid w:val="00A81485"/>
    <w:rsid w:val="00A8182E"/>
    <w:rsid w:val="00A81BA9"/>
    <w:rsid w:val="00A8312E"/>
    <w:rsid w:val="00A85556"/>
    <w:rsid w:val="00A87F08"/>
    <w:rsid w:val="00AA1995"/>
    <w:rsid w:val="00AA3740"/>
    <w:rsid w:val="00AA4359"/>
    <w:rsid w:val="00AB4FBB"/>
    <w:rsid w:val="00AC5A7F"/>
    <w:rsid w:val="00AD111C"/>
    <w:rsid w:val="00AE248C"/>
    <w:rsid w:val="00AE3135"/>
    <w:rsid w:val="00AF28D7"/>
    <w:rsid w:val="00AF6260"/>
    <w:rsid w:val="00B055F4"/>
    <w:rsid w:val="00B132EB"/>
    <w:rsid w:val="00B31D49"/>
    <w:rsid w:val="00B4329A"/>
    <w:rsid w:val="00B51433"/>
    <w:rsid w:val="00B526F7"/>
    <w:rsid w:val="00B719ED"/>
    <w:rsid w:val="00B75ABD"/>
    <w:rsid w:val="00B8029E"/>
    <w:rsid w:val="00B848A1"/>
    <w:rsid w:val="00B979CE"/>
    <w:rsid w:val="00BB1152"/>
    <w:rsid w:val="00BB142E"/>
    <w:rsid w:val="00BB55CD"/>
    <w:rsid w:val="00BC4BFF"/>
    <w:rsid w:val="00BC7C79"/>
    <w:rsid w:val="00BD086A"/>
    <w:rsid w:val="00BE0B40"/>
    <w:rsid w:val="00BE0D8B"/>
    <w:rsid w:val="00BF4D6F"/>
    <w:rsid w:val="00BF5C8D"/>
    <w:rsid w:val="00C15AE1"/>
    <w:rsid w:val="00C2062A"/>
    <w:rsid w:val="00C21566"/>
    <w:rsid w:val="00C21F51"/>
    <w:rsid w:val="00C363D1"/>
    <w:rsid w:val="00C53377"/>
    <w:rsid w:val="00C80341"/>
    <w:rsid w:val="00C81C82"/>
    <w:rsid w:val="00C81D73"/>
    <w:rsid w:val="00C92B0B"/>
    <w:rsid w:val="00C94A9C"/>
    <w:rsid w:val="00C96B61"/>
    <w:rsid w:val="00C971D0"/>
    <w:rsid w:val="00C978C5"/>
    <w:rsid w:val="00CA59F7"/>
    <w:rsid w:val="00CA777E"/>
    <w:rsid w:val="00CB4A85"/>
    <w:rsid w:val="00CB52C5"/>
    <w:rsid w:val="00CD1B3A"/>
    <w:rsid w:val="00CD654E"/>
    <w:rsid w:val="00CE10C4"/>
    <w:rsid w:val="00CE1A7D"/>
    <w:rsid w:val="00D01898"/>
    <w:rsid w:val="00D04284"/>
    <w:rsid w:val="00D04F5F"/>
    <w:rsid w:val="00D05CBD"/>
    <w:rsid w:val="00D073EB"/>
    <w:rsid w:val="00D20507"/>
    <w:rsid w:val="00D229CB"/>
    <w:rsid w:val="00D22E44"/>
    <w:rsid w:val="00D278A3"/>
    <w:rsid w:val="00D3142B"/>
    <w:rsid w:val="00D428C8"/>
    <w:rsid w:val="00D4617A"/>
    <w:rsid w:val="00D47A54"/>
    <w:rsid w:val="00D55296"/>
    <w:rsid w:val="00D56BD6"/>
    <w:rsid w:val="00D576F1"/>
    <w:rsid w:val="00D57873"/>
    <w:rsid w:val="00D63860"/>
    <w:rsid w:val="00D65F68"/>
    <w:rsid w:val="00D669C8"/>
    <w:rsid w:val="00D778E7"/>
    <w:rsid w:val="00D808D4"/>
    <w:rsid w:val="00D82285"/>
    <w:rsid w:val="00DA3287"/>
    <w:rsid w:val="00DB4AE9"/>
    <w:rsid w:val="00DB718D"/>
    <w:rsid w:val="00DB77EB"/>
    <w:rsid w:val="00DC5CF8"/>
    <w:rsid w:val="00DC74E0"/>
    <w:rsid w:val="00DD4EDD"/>
    <w:rsid w:val="00DD53EA"/>
    <w:rsid w:val="00DD5DBE"/>
    <w:rsid w:val="00DE5D08"/>
    <w:rsid w:val="00DF6379"/>
    <w:rsid w:val="00DF786C"/>
    <w:rsid w:val="00E01697"/>
    <w:rsid w:val="00E01A74"/>
    <w:rsid w:val="00E0401D"/>
    <w:rsid w:val="00E04945"/>
    <w:rsid w:val="00E0710C"/>
    <w:rsid w:val="00E1348E"/>
    <w:rsid w:val="00E221CD"/>
    <w:rsid w:val="00E245CD"/>
    <w:rsid w:val="00E3031C"/>
    <w:rsid w:val="00E33E3C"/>
    <w:rsid w:val="00E350FC"/>
    <w:rsid w:val="00E42994"/>
    <w:rsid w:val="00E43F8A"/>
    <w:rsid w:val="00E5089E"/>
    <w:rsid w:val="00E53EA0"/>
    <w:rsid w:val="00E62561"/>
    <w:rsid w:val="00E67D18"/>
    <w:rsid w:val="00E70994"/>
    <w:rsid w:val="00E7631A"/>
    <w:rsid w:val="00E819C3"/>
    <w:rsid w:val="00E8281F"/>
    <w:rsid w:val="00E90D97"/>
    <w:rsid w:val="00E9359C"/>
    <w:rsid w:val="00EA229A"/>
    <w:rsid w:val="00EB02FC"/>
    <w:rsid w:val="00EC35EB"/>
    <w:rsid w:val="00ED219C"/>
    <w:rsid w:val="00EE0CDE"/>
    <w:rsid w:val="00EE5705"/>
    <w:rsid w:val="00EF0D97"/>
    <w:rsid w:val="00EF6BDD"/>
    <w:rsid w:val="00F07BBB"/>
    <w:rsid w:val="00F155CA"/>
    <w:rsid w:val="00F17026"/>
    <w:rsid w:val="00F211E8"/>
    <w:rsid w:val="00F24569"/>
    <w:rsid w:val="00F3175F"/>
    <w:rsid w:val="00F35738"/>
    <w:rsid w:val="00F72A7D"/>
    <w:rsid w:val="00F75F9D"/>
    <w:rsid w:val="00F77785"/>
    <w:rsid w:val="00F81814"/>
    <w:rsid w:val="00F85986"/>
    <w:rsid w:val="00F86B24"/>
    <w:rsid w:val="00F87249"/>
    <w:rsid w:val="00F97399"/>
    <w:rsid w:val="00FA4DE5"/>
    <w:rsid w:val="00FA5545"/>
    <w:rsid w:val="00FA7292"/>
    <w:rsid w:val="00FB34F3"/>
    <w:rsid w:val="00FB4363"/>
    <w:rsid w:val="00FB6E43"/>
    <w:rsid w:val="00FC66B5"/>
    <w:rsid w:val="00FC72F3"/>
    <w:rsid w:val="00FD4068"/>
    <w:rsid w:val="00FE13B4"/>
    <w:rsid w:val="00FE2F6A"/>
    <w:rsid w:val="00FE6FE5"/>
    <w:rsid w:val="00FF21A9"/>
    <w:rsid w:val="00FF5044"/>
    <w:rsid w:val="00FF713D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244B0CF1"/>
  <w15:docId w15:val="{8D5E72E5-6763-4852-9AF5-0F3DC3B3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38C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qFormat/>
    <w:rsid w:val="003A53C8"/>
    <w:pPr>
      <w:keepNext/>
      <w:spacing w:before="240" w:after="60"/>
      <w:outlineLvl w:val="0"/>
    </w:pPr>
    <w:rPr>
      <w:b/>
      <w:bCs/>
      <w:small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A53C8"/>
    <w:pPr>
      <w:keepNext/>
      <w:outlineLvl w:val="1"/>
    </w:pPr>
    <w:rPr>
      <w:b/>
      <w:bCs/>
      <w:iCs/>
      <w:smallCaps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A53C8"/>
    <w:pPr>
      <w:keepNext/>
      <w:outlineLvl w:val="2"/>
    </w:pPr>
    <w:rPr>
      <w:bCs/>
      <w:smallCap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F6379"/>
    <w:rPr>
      <w:sz w:val="16"/>
      <w:szCs w:val="16"/>
    </w:rPr>
  </w:style>
  <w:style w:type="paragraph" w:styleId="CommentText">
    <w:name w:val="annotation text"/>
    <w:basedOn w:val="Normal"/>
    <w:semiHidden/>
    <w:rsid w:val="00DF6379"/>
    <w:rPr>
      <w:sz w:val="20"/>
    </w:rPr>
  </w:style>
  <w:style w:type="paragraph" w:styleId="CommentSubject">
    <w:name w:val="annotation subject"/>
    <w:basedOn w:val="CommentText"/>
    <w:next w:val="CommentText"/>
    <w:semiHidden/>
    <w:rsid w:val="00DF6379"/>
    <w:rPr>
      <w:b/>
      <w:bCs/>
    </w:rPr>
  </w:style>
  <w:style w:type="paragraph" w:styleId="BalloonText">
    <w:name w:val="Balloon Text"/>
    <w:basedOn w:val="Normal"/>
    <w:semiHidden/>
    <w:rsid w:val="00DF63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3724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7243"/>
    <w:pPr>
      <w:tabs>
        <w:tab w:val="center" w:pos="4320"/>
        <w:tab w:val="right" w:pos="8640"/>
      </w:tabs>
    </w:pPr>
  </w:style>
  <w:style w:type="table" w:styleId="TableWeb1">
    <w:name w:val="Table Web 1"/>
    <w:basedOn w:val="TableNormal"/>
    <w:rsid w:val="00A21F5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dfps">
    <w:name w:val="bodytextdfps"/>
    <w:basedOn w:val="Normal"/>
    <w:link w:val="bodytextdfpsChar"/>
    <w:rsid w:val="00FE6FE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120"/>
      <w:ind w:left="1440"/>
    </w:pPr>
    <w:rPr>
      <w:rFonts w:ascii="Arial" w:hAnsi="Arial"/>
      <w:sz w:val="22"/>
    </w:rPr>
  </w:style>
  <w:style w:type="paragraph" w:customStyle="1" w:styleId="list1dfps">
    <w:name w:val="list1dfps"/>
    <w:basedOn w:val="bodytextdfps"/>
    <w:rsid w:val="00FE6FE5"/>
    <w:pPr>
      <w:spacing w:before="80"/>
      <w:ind w:left="1800" w:hanging="360"/>
    </w:pPr>
  </w:style>
  <w:style w:type="character" w:styleId="Hyperlink">
    <w:name w:val="Hyperlink"/>
    <w:rsid w:val="00FE6FE5"/>
    <w:rPr>
      <w:color w:val="0000FF"/>
      <w:u w:val="single"/>
    </w:rPr>
  </w:style>
  <w:style w:type="paragraph" w:customStyle="1" w:styleId="tableheadingdfps">
    <w:name w:val="tableheadingdfps"/>
    <w:basedOn w:val="bodytextdfps"/>
    <w:rsid w:val="00FE6FE5"/>
    <w:pPr>
      <w:spacing w:before="40" w:after="20"/>
      <w:ind w:left="0"/>
    </w:pPr>
    <w:rPr>
      <w:b/>
      <w:sz w:val="18"/>
    </w:rPr>
  </w:style>
  <w:style w:type="paragraph" w:customStyle="1" w:styleId="tabletextdfps">
    <w:name w:val="tabletextdfps"/>
    <w:basedOn w:val="tableheadingdfps"/>
    <w:rsid w:val="00FE6FE5"/>
    <w:rPr>
      <w:b w:val="0"/>
    </w:rPr>
  </w:style>
  <w:style w:type="paragraph" w:customStyle="1" w:styleId="tablelist1dfps">
    <w:name w:val="tablelist1dfps"/>
    <w:basedOn w:val="tabletextdfps"/>
    <w:rsid w:val="00FE6FE5"/>
    <w:pPr>
      <w:tabs>
        <w:tab w:val="clear" w:pos="360"/>
        <w:tab w:val="clear" w:pos="720"/>
        <w:tab w:val="clear" w:pos="1080"/>
        <w:tab w:val="clear" w:pos="1440"/>
        <w:tab w:val="clear" w:pos="1800"/>
        <w:tab w:val="left" w:pos="270"/>
      </w:tabs>
      <w:ind w:left="274" w:hanging="274"/>
    </w:pPr>
  </w:style>
  <w:style w:type="table" w:styleId="TableGrid">
    <w:name w:val="Table Grid"/>
    <w:basedOn w:val="TableNormal"/>
    <w:uiPriority w:val="59"/>
    <w:rsid w:val="00FE6FE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dfpsChar">
    <w:name w:val="bodytextdfps Char"/>
    <w:link w:val="bodytextdfps"/>
    <w:rsid w:val="00FE6FE5"/>
    <w:rPr>
      <w:rFonts w:ascii="Arial" w:hAnsi="Arial"/>
      <w:sz w:val="22"/>
      <w:lang w:val="en-US" w:eastAsia="en-US" w:bidi="ar-SA"/>
    </w:rPr>
  </w:style>
  <w:style w:type="paragraph" w:styleId="Revision">
    <w:name w:val="Revision"/>
    <w:hidden/>
    <w:uiPriority w:val="99"/>
    <w:semiHidden/>
    <w:rsid w:val="00BB142E"/>
  </w:style>
  <w:style w:type="paragraph" w:customStyle="1" w:styleId="querydfps">
    <w:name w:val="querydfps"/>
    <w:basedOn w:val="Normal"/>
    <w:rsid w:val="009E28C4"/>
    <w:pPr>
      <w:keepNext/>
      <w:overflowPunct/>
      <w:autoSpaceDE/>
      <w:autoSpaceDN/>
      <w:adjustRightInd/>
      <w:spacing w:before="120" w:after="120"/>
      <w:ind w:left="720"/>
      <w:textAlignment w:val="auto"/>
    </w:pPr>
    <w:rPr>
      <w:rFonts w:ascii="Arial" w:eastAsia="MS Mincho" w:hAnsi="Arial" w:cs="Arial"/>
      <w:i/>
      <w:color w:val="FF0000"/>
      <w:kern w:val="32"/>
      <w:sz w:val="24"/>
      <w:szCs w:val="22"/>
    </w:rPr>
  </w:style>
  <w:style w:type="character" w:styleId="FollowedHyperlink">
    <w:name w:val="FollowedHyperlink"/>
    <w:rsid w:val="00A62E70"/>
    <w:rPr>
      <w:color w:val="800080"/>
      <w:u w:val="single"/>
    </w:rPr>
  </w:style>
  <w:style w:type="character" w:customStyle="1" w:styleId="Heading1Char">
    <w:name w:val="Heading 1 Char"/>
    <w:link w:val="Heading1"/>
    <w:rsid w:val="003A53C8"/>
    <w:rPr>
      <w:rFonts w:ascii="Verdana" w:hAnsi="Verdana"/>
      <w:b/>
      <w:bCs/>
      <w:smallCaps/>
      <w:kern w:val="32"/>
      <w:sz w:val="28"/>
      <w:szCs w:val="32"/>
    </w:rPr>
  </w:style>
  <w:style w:type="character" w:customStyle="1" w:styleId="Heading2Char">
    <w:name w:val="Heading 2 Char"/>
    <w:link w:val="Heading2"/>
    <w:rsid w:val="003A53C8"/>
    <w:rPr>
      <w:rFonts w:ascii="Verdana" w:hAnsi="Verdana"/>
      <w:b/>
      <w:bCs/>
      <w:iCs/>
      <w:smallCaps/>
      <w:sz w:val="18"/>
      <w:szCs w:val="28"/>
    </w:rPr>
  </w:style>
  <w:style w:type="character" w:customStyle="1" w:styleId="Heading3Char">
    <w:name w:val="Heading 3 Char"/>
    <w:link w:val="Heading3"/>
    <w:rsid w:val="003A53C8"/>
    <w:rPr>
      <w:rFonts w:ascii="Verdana" w:hAnsi="Verdana"/>
      <w:bCs/>
      <w:smallCaps/>
      <w:szCs w:val="26"/>
    </w:rPr>
  </w:style>
  <w:style w:type="paragraph" w:styleId="ListParagraph">
    <w:name w:val="List Paragraph"/>
    <w:basedOn w:val="Normal"/>
    <w:uiPriority w:val="34"/>
    <w:qFormat/>
    <w:rsid w:val="007563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07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fps.state.tx.us/policies/privacy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1EBCB-C327-40B6-8989-427DA30A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2174</Words>
  <Characters>12394</Characters>
  <Application>Microsoft Office Word</Application>
  <DocSecurity>4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Improving Online Forms Project</vt:lpstr>
    </vt:vector>
  </TitlesOfParts>
  <Company>DFPS</Company>
  <LinksUpToDate>false</LinksUpToDate>
  <CharactersWithSpaces>14539</CharactersWithSpaces>
  <SharedDoc>false</SharedDoc>
  <HLinks>
    <vt:vector size="18" baseType="variant">
      <vt:variant>
        <vt:i4>7471169</vt:i4>
      </vt:variant>
      <vt:variant>
        <vt:i4>123</vt:i4>
      </vt:variant>
      <vt:variant>
        <vt:i4>0</vt:i4>
      </vt:variant>
      <vt:variant>
        <vt:i4>5</vt:i4>
      </vt:variant>
      <vt:variant>
        <vt:lpwstr>http://intranet/CPI/Handbooks_and_Operating_Policies/Operations_Division/documents/OP-4107_Requirements for Including Signature Blocks on Forms.pdf</vt:lpwstr>
      </vt:variant>
      <vt:variant>
        <vt:lpwstr/>
      </vt:variant>
      <vt:variant>
        <vt:i4>1114132</vt:i4>
      </vt:variant>
      <vt:variant>
        <vt:i4>114</vt:i4>
      </vt:variant>
      <vt:variant>
        <vt:i4>0</vt:i4>
      </vt:variant>
      <vt:variant>
        <vt:i4>5</vt:i4>
      </vt:variant>
      <vt:variant>
        <vt:lpwstr>http://www.dfps.state.tx.us/policies/privacy.asp</vt:lpwstr>
      </vt:variant>
      <vt:variant>
        <vt:lpwstr/>
      </vt:variant>
      <vt:variant>
        <vt:i4>5243006</vt:i4>
      </vt:variant>
      <vt:variant>
        <vt:i4>12</vt:i4>
      </vt:variant>
      <vt:variant>
        <vt:i4>0</vt:i4>
      </vt:variant>
      <vt:variant>
        <vt:i4>5</vt:i4>
      </vt:variant>
      <vt:variant>
        <vt:lpwstr>http://intranet/Forms/documents/OP-4107_Checklist_for_Creating_Online_Forms.docx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Improving Online Forms Project</dc:title>
  <dc:creator>DFPS</dc:creator>
  <cp:lastModifiedBy>Graham,MaryAnn (HHSC)</cp:lastModifiedBy>
  <cp:revision>2</cp:revision>
  <cp:lastPrinted>2017-01-18T22:06:00Z</cp:lastPrinted>
  <dcterms:created xsi:type="dcterms:W3CDTF">2017-07-20T15:17:00Z</dcterms:created>
  <dcterms:modified xsi:type="dcterms:W3CDTF">2017-07-20T15:17:00Z</dcterms:modified>
</cp:coreProperties>
</file>